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DCBA1D" w14:textId="77777777" w:rsidR="008428F7" w:rsidRDefault="008428F7" w:rsidP="008428F7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 w:rsidRPr="006C4147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14:paraId="66DCB2C4" w14:textId="77777777" w:rsidR="008428F7" w:rsidRDefault="008428F7" w:rsidP="008428F7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  <w:lang w:val="ky-KG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тчету об исполнении бюджета Социального фонда </w:t>
      </w:r>
    </w:p>
    <w:p w14:paraId="3BC2E6F0" w14:textId="77777777" w:rsidR="008428F7" w:rsidRDefault="008428F7" w:rsidP="008428F7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Кыргызской Республики за 2020 год</w:t>
      </w:r>
    </w:p>
    <w:p w14:paraId="657B4295" w14:textId="77777777" w:rsidR="00EE07F1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14:paraId="5463B4B8" w14:textId="44B644F7" w:rsidR="00B769F2" w:rsidRPr="006C4147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исполнении бюджета</w:t>
      </w:r>
      <w:r w:rsidR="00DC628C" w:rsidRPr="006C41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AF3FF0E" w14:textId="77777777" w:rsidR="003806F1" w:rsidRDefault="00DC628C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>Социально</w:t>
      </w:r>
      <w:r w:rsidR="00F163F6">
        <w:rPr>
          <w:rFonts w:ascii="Times New Roman" w:hAnsi="Times New Roman" w:cs="Times New Roman"/>
          <w:b/>
          <w:sz w:val="24"/>
          <w:szCs w:val="24"/>
        </w:rPr>
        <w:t xml:space="preserve">го фонда Кыргызской Республики </w:t>
      </w:r>
    </w:p>
    <w:p w14:paraId="1018D46F" w14:textId="64BCA9E7" w:rsidR="00F972C0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A74">
        <w:rPr>
          <w:rFonts w:ascii="Times New Roman" w:hAnsi="Times New Roman" w:cs="Times New Roman"/>
          <w:b/>
          <w:sz w:val="24"/>
          <w:szCs w:val="24"/>
        </w:rPr>
        <w:t>з</w:t>
      </w:r>
      <w:r w:rsidR="00DC628C" w:rsidRPr="006D4A74">
        <w:rPr>
          <w:rFonts w:ascii="Times New Roman" w:hAnsi="Times New Roman" w:cs="Times New Roman"/>
          <w:b/>
          <w:sz w:val="24"/>
          <w:szCs w:val="24"/>
        </w:rPr>
        <w:t>а</w:t>
      </w:r>
      <w:r w:rsidR="00DC628C" w:rsidRPr="006C4147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012D0F" w:rsidRPr="008E7DA7">
        <w:rPr>
          <w:rFonts w:ascii="Times New Roman" w:hAnsi="Times New Roman" w:cs="Times New Roman"/>
          <w:b/>
          <w:sz w:val="24"/>
          <w:szCs w:val="24"/>
        </w:rPr>
        <w:t>20</w:t>
      </w:r>
      <w:r w:rsidR="00DC628C" w:rsidRPr="006C414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34CF024C" w14:textId="77777777" w:rsidR="003623DF" w:rsidRPr="006C4147" w:rsidRDefault="003623DF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9A54C8" w14:textId="5D7B4C5F" w:rsidR="00B769F2" w:rsidRPr="00F163F6" w:rsidRDefault="00F163F6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163F6">
        <w:rPr>
          <w:rFonts w:ascii="Times New Roman" w:hAnsi="Times New Roman" w:cs="Times New Roman"/>
          <w:sz w:val="24"/>
          <w:szCs w:val="24"/>
        </w:rPr>
        <w:t>(тыс.</w:t>
      </w:r>
      <w:r w:rsidR="0070166E">
        <w:rPr>
          <w:rFonts w:ascii="Times New Roman" w:hAnsi="Times New Roman" w:cs="Times New Roman"/>
          <w:sz w:val="24"/>
          <w:szCs w:val="24"/>
        </w:rPr>
        <w:t xml:space="preserve"> </w:t>
      </w:r>
      <w:r w:rsidRPr="00F163F6">
        <w:rPr>
          <w:rFonts w:ascii="Times New Roman" w:hAnsi="Times New Roman" w:cs="Times New Roman"/>
          <w:sz w:val="24"/>
          <w:szCs w:val="24"/>
        </w:rPr>
        <w:t>сом</w:t>
      </w:r>
      <w:r w:rsidR="0070166E">
        <w:rPr>
          <w:rFonts w:ascii="Times New Roman" w:hAnsi="Times New Roman" w:cs="Times New Roman"/>
          <w:sz w:val="24"/>
          <w:szCs w:val="24"/>
        </w:rPr>
        <w:t>.</w:t>
      </w:r>
      <w:r w:rsidRPr="00F163F6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219" w:type="dxa"/>
        <w:tblInd w:w="103" w:type="dxa"/>
        <w:tblLook w:val="04A0" w:firstRow="1" w:lastRow="0" w:firstColumn="1" w:lastColumn="0" w:noHBand="0" w:noVBand="1"/>
      </w:tblPr>
      <w:tblGrid>
        <w:gridCol w:w="4162"/>
        <w:gridCol w:w="1535"/>
        <w:gridCol w:w="1821"/>
        <w:gridCol w:w="1701"/>
      </w:tblGrid>
      <w:tr w:rsidR="00AA24A6" w:rsidRPr="006C4147" w14:paraId="0AF73B1E" w14:textId="77777777" w:rsidTr="00251620">
        <w:trPr>
          <w:trHeight w:val="926"/>
        </w:trPr>
        <w:tc>
          <w:tcPr>
            <w:tcW w:w="4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47CE" w14:textId="0FA27DFA" w:rsidR="00AA24A6" w:rsidRPr="00251620" w:rsidRDefault="00AA24A6" w:rsidP="002516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6B12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7272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Бюджет </w:t>
            </w:r>
          </w:p>
          <w:p w14:paraId="2D52F4D7" w14:textId="1706A5B8" w:rsidR="00AA24A6" w:rsidRPr="003623DF" w:rsidRDefault="003806F1" w:rsidP="003623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</w:t>
            </w:r>
            <w:r w:rsidR="00362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2020 </w:t>
            </w:r>
            <w:r w:rsidR="003623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7B352" w14:textId="3F1FF1E5" w:rsidR="00F163F6" w:rsidRPr="00421450" w:rsidRDefault="00165E96" w:rsidP="00743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</w:t>
            </w:r>
            <w:r w:rsidR="00421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01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3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</w:t>
            </w:r>
            <w:r w:rsidR="004214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AA24A6" w:rsidRPr="006C4147" w14:paraId="19CC277A" w14:textId="77777777" w:rsidTr="005F0389">
        <w:trPr>
          <w:trHeight w:val="403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397B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FE23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6C55B" w14:textId="4CFB45D9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56 080 933,0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F851" w14:textId="76D65A0A" w:rsidR="00AA24A6" w:rsidRPr="007973F3" w:rsidRDefault="008E7DA7" w:rsidP="00021B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56</w:t>
            </w:r>
            <w:r w:rsidR="005244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056</w:t>
            </w:r>
            <w:r w:rsidR="005244F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 085,4</w:t>
            </w:r>
          </w:p>
        </w:tc>
      </w:tr>
      <w:tr w:rsidR="00AA24A6" w:rsidRPr="006C4147" w14:paraId="1D74C5F7" w14:textId="77777777" w:rsidTr="005F0389">
        <w:trPr>
          <w:trHeight w:val="268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32419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B67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FBAFA" w14:textId="1A221B59" w:rsidR="00AA24A6" w:rsidRPr="005C0FD9" w:rsidRDefault="005C0FD9" w:rsidP="00053B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51649" w14:textId="21B85BFF" w:rsidR="00AA24A6" w:rsidRPr="007973F3" w:rsidRDefault="008B2917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9,4</w:t>
            </w:r>
          </w:p>
        </w:tc>
      </w:tr>
      <w:tr w:rsidR="00AA24A6" w:rsidRPr="006C4147" w14:paraId="635CA52B" w14:textId="77777777" w:rsidTr="005F0389">
        <w:trPr>
          <w:trHeight w:val="257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473C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88C9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6FEE9" w14:textId="5F2F5C9F" w:rsidR="00AA24A6" w:rsidRPr="00975DBE" w:rsidRDefault="00AA24A6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DFA00" w14:textId="77777777" w:rsidR="00AA24A6" w:rsidRPr="007973F3" w:rsidRDefault="00AA24A6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4A6" w:rsidRPr="006C4147" w14:paraId="1FEDAC60" w14:textId="77777777" w:rsidTr="005F0389">
        <w:trPr>
          <w:trHeight w:val="404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95449" w14:textId="77777777" w:rsidR="00AA24A6" w:rsidRPr="0070166E" w:rsidRDefault="00AA24A6" w:rsidP="008D25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Пенсионный фонд 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3636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ACC1" w14:textId="5609B3D8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51 680 191,9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53A62" w14:textId="5744BFD5" w:rsidR="00AA24A6" w:rsidRPr="00B71980" w:rsidRDefault="00B71980" w:rsidP="00A651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51 561 688,</w:t>
            </w:r>
            <w:r w:rsidR="00A6513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</w:t>
            </w:r>
          </w:p>
        </w:tc>
      </w:tr>
      <w:tr w:rsidR="00AA24A6" w:rsidRPr="006C4147" w14:paraId="1AD7535E" w14:textId="77777777" w:rsidTr="005F0389">
        <w:trPr>
          <w:trHeight w:val="128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AB27E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накопительный пенсионный фонд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80E3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35AB4" w14:textId="4E0994CA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1 724 944,1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BAE37" w14:textId="12F7DBCB" w:rsidR="00AA24A6" w:rsidRPr="007973F3" w:rsidRDefault="00B71980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1 814 211,1</w:t>
            </w:r>
          </w:p>
        </w:tc>
      </w:tr>
      <w:tr w:rsidR="00AA24A6" w:rsidRPr="006C4147" w14:paraId="78208F7E" w14:textId="77777777" w:rsidTr="005F0389">
        <w:trPr>
          <w:trHeight w:val="420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F964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обязательного медицинского страхования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4CA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FFB6" w14:textId="06FBCEB7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2 377 727,0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289672" w14:textId="7A9A0749" w:rsidR="00AA24A6" w:rsidRPr="007973F3" w:rsidRDefault="00B71980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2 381 902,5</w:t>
            </w:r>
          </w:p>
        </w:tc>
      </w:tr>
      <w:tr w:rsidR="00AA24A6" w:rsidRPr="006C4147" w14:paraId="5B78FDE1" w14:textId="77777777" w:rsidTr="005F0389">
        <w:trPr>
          <w:trHeight w:val="42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DD8A6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оздоровления трудящихся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2628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9BCE" w14:textId="3896D29C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298 070,0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F0E6B" w14:textId="4EC9FC3B" w:rsidR="00AA24A6" w:rsidRPr="007973F3" w:rsidRDefault="00B71980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298 283,8</w:t>
            </w:r>
          </w:p>
        </w:tc>
      </w:tr>
      <w:tr w:rsidR="00AA24A6" w:rsidRPr="006C4147" w14:paraId="2843E60B" w14:textId="77777777" w:rsidTr="005F0389">
        <w:trPr>
          <w:trHeight w:val="423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86DD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2BC3A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E526" w14:textId="021B1DF3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57 414 240,1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2A1BF" w14:textId="1B71BABD" w:rsidR="00AA24A6" w:rsidRPr="007973F3" w:rsidRDefault="00B71980" w:rsidP="00E52C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56</w:t>
            </w:r>
            <w:r w:rsidR="00E52C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63</w:t>
            </w:r>
            <w:r w:rsidR="00E52C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5 942,0</w:t>
            </w:r>
          </w:p>
        </w:tc>
      </w:tr>
      <w:tr w:rsidR="00AA24A6" w:rsidRPr="006C4147" w14:paraId="0C3D0CEA" w14:textId="77777777" w:rsidTr="005F0389">
        <w:trPr>
          <w:trHeight w:val="274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CFCAD" w14:textId="77777777" w:rsidR="00AA24A6" w:rsidRPr="0070166E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70166E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 % к ВВП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5A07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8AEF0" w14:textId="1A1F863F" w:rsidR="00AA24A6" w:rsidRPr="00975DBE" w:rsidRDefault="005C0FD9" w:rsidP="00053BA6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BF259" w14:textId="799CAAB1" w:rsidR="00AA24A6" w:rsidRPr="007973F3" w:rsidRDefault="008B2917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9,5</w:t>
            </w:r>
          </w:p>
        </w:tc>
      </w:tr>
      <w:tr w:rsidR="00AA24A6" w:rsidRPr="006C4147" w14:paraId="78593D4C" w14:textId="77777777" w:rsidTr="005F0389">
        <w:trPr>
          <w:trHeight w:val="258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5128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5EC6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AA92" w14:textId="086AA7AC" w:rsidR="00AA24A6" w:rsidRPr="00975DBE" w:rsidRDefault="00AA24A6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9784F" w14:textId="77777777" w:rsidR="00AA24A6" w:rsidRPr="007973F3" w:rsidRDefault="00AA24A6" w:rsidP="00CA736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24A6" w:rsidRPr="006C4147" w14:paraId="4530008A" w14:textId="77777777" w:rsidTr="005F0389">
        <w:trPr>
          <w:trHeight w:val="341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17B3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Пенсионный фонд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057A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E77E1" w14:textId="24D14BFE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53 013 499,0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9DC2A" w14:textId="05FF869A" w:rsidR="00AA24A6" w:rsidRPr="007973F3" w:rsidRDefault="00B71980" w:rsidP="00E52C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52</w:t>
            </w:r>
            <w:r w:rsidR="00E52CB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261 929,3</w:t>
            </w:r>
          </w:p>
        </w:tc>
      </w:tr>
      <w:tr w:rsidR="00AA24A6" w:rsidRPr="006C4147" w14:paraId="2F2062D4" w14:textId="77777777" w:rsidTr="005F0389">
        <w:trPr>
          <w:trHeight w:val="413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17A5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накопительный пенсионный фонд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04AB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2DC47" w14:textId="330E1972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1 724 944,1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9668F" w14:textId="685270AE" w:rsidR="00AA24A6" w:rsidRPr="007973F3" w:rsidRDefault="00B71980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1 814 211,1</w:t>
            </w:r>
          </w:p>
        </w:tc>
      </w:tr>
      <w:tr w:rsidR="00AA24A6" w:rsidRPr="006C4147" w14:paraId="0C1932D0" w14:textId="77777777" w:rsidTr="005F0389">
        <w:trPr>
          <w:trHeight w:val="332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C218E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обязательного медицинского страхования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0374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13BD3" w14:textId="7B61DF7A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2 377 727,0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100D2" w14:textId="161AB11A" w:rsidR="00AA24A6" w:rsidRPr="007973F3" w:rsidRDefault="00B71980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2 361 500,0</w:t>
            </w:r>
          </w:p>
        </w:tc>
      </w:tr>
      <w:tr w:rsidR="00AA24A6" w:rsidRPr="006C4147" w14:paraId="2591FAAA" w14:textId="77777777" w:rsidTr="005F0389">
        <w:trPr>
          <w:trHeight w:val="309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F03B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оздоровления трудящихся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E7F7C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A97D" w14:textId="18F3BB1E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298 070,0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0BFA66" w14:textId="1F07ACA0" w:rsidR="00AA24A6" w:rsidRPr="007973F3" w:rsidRDefault="00B71980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198 301,6</w:t>
            </w:r>
          </w:p>
        </w:tc>
      </w:tr>
      <w:tr w:rsidR="00AA24A6" w:rsidRPr="006C4147" w14:paraId="114BAC76" w14:textId="77777777" w:rsidTr="005F0389">
        <w:trPr>
          <w:trHeight w:val="36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1CE7" w14:textId="09B1FF72" w:rsidR="00AA24A6" w:rsidRPr="006C4147" w:rsidRDefault="005C0FD9" w:rsidP="005C0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Дефицит/п</w:t>
            </w:r>
            <w:r w:rsidR="00AA24A6"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рофицит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BF41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0BD6" w14:textId="5DE21759" w:rsidR="00AA24A6" w:rsidRPr="00975DBE" w:rsidRDefault="005C0FD9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-1 333 307,1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8BE7E3" w14:textId="62576196" w:rsidR="00AA24A6" w:rsidRPr="007973F3" w:rsidRDefault="00B7198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-57</w:t>
            </w:r>
            <w:r w:rsidR="00DB1D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9 856,6</w:t>
            </w:r>
          </w:p>
        </w:tc>
      </w:tr>
      <w:tr w:rsidR="00333282" w:rsidRPr="006C4147" w14:paraId="7D1A1451" w14:textId="77777777" w:rsidTr="005F0389">
        <w:trPr>
          <w:trHeight w:val="36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1118F" w14:textId="3C891FF2" w:rsidR="00333282" w:rsidRDefault="00333282" w:rsidP="005C0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покрытия дефицита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B6941" w14:textId="1BE43032" w:rsidR="00333282" w:rsidRPr="006C4147" w:rsidRDefault="00E6391B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18EF9" w14:textId="7232B941" w:rsidR="00333282" w:rsidRDefault="00333282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1 333 307,1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6AE50" w14:textId="6B4F50F8" w:rsidR="00333282" w:rsidRPr="007973F3" w:rsidRDefault="00DB1DA9" w:rsidP="00655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579 856,6</w:t>
            </w:r>
          </w:p>
        </w:tc>
      </w:tr>
      <w:tr w:rsidR="00333282" w:rsidRPr="006C4147" w14:paraId="0D2359A2" w14:textId="77777777" w:rsidTr="005F0389">
        <w:trPr>
          <w:trHeight w:val="365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24B1" w14:textId="4BDB3E78" w:rsidR="00333282" w:rsidRDefault="00333282" w:rsidP="005C0F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Остатки на счетах СФКР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071BD" w14:textId="1F71B5B5" w:rsidR="00333282" w:rsidRPr="006C4147" w:rsidRDefault="00E6391B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85EE3" w14:textId="6B41278C" w:rsidR="00333282" w:rsidRDefault="00333282" w:rsidP="002F5F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1 333 307,1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14CA" w14:textId="6A14D31F" w:rsidR="00333282" w:rsidRPr="007973F3" w:rsidRDefault="00DB1DA9" w:rsidP="006555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579 856,6</w:t>
            </w:r>
          </w:p>
        </w:tc>
      </w:tr>
      <w:tr w:rsidR="00AA24A6" w:rsidRPr="006C4147" w14:paraId="49B19047" w14:textId="77777777" w:rsidTr="005F0389">
        <w:trPr>
          <w:trHeight w:val="399"/>
        </w:trPr>
        <w:tc>
          <w:tcPr>
            <w:tcW w:w="4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FD524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ВВП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08731" w14:textId="130BE77A" w:rsidR="00AA24A6" w:rsidRPr="006C4147" w:rsidRDefault="00AA24A6" w:rsidP="00E639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F36B9" w14:textId="3D4F9C99" w:rsidR="00AA24A6" w:rsidRPr="009068F9" w:rsidRDefault="00333282" w:rsidP="002F5FB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583 161 900,0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31B78" w14:textId="58CAB264" w:rsidR="00AA24A6" w:rsidRPr="007973F3" w:rsidRDefault="00B375C7" w:rsidP="007973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598 344 500,0</w:t>
            </w:r>
          </w:p>
        </w:tc>
      </w:tr>
    </w:tbl>
    <w:p w14:paraId="3BF8CAC9" w14:textId="77777777" w:rsidR="007671F8" w:rsidRPr="006C4147" w:rsidRDefault="007671F8" w:rsidP="007671F8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52885670" w14:textId="77777777" w:rsidR="00F972C0" w:rsidRPr="006C4147" w:rsidRDefault="00F972C0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5368E339" w14:textId="77777777" w:rsidR="009D2A3E" w:rsidRPr="006C4147" w:rsidRDefault="009D2A3E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79E1E80E" w14:textId="77777777" w:rsidR="008D7CE4" w:rsidRDefault="008D7CE4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6A9065EE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40A35D9D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564B1711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19C0C883" w14:textId="77777777" w:rsidR="006C4147" w:rsidRDefault="006C4147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7423427C" w14:textId="77777777" w:rsidR="00C01F2F" w:rsidRDefault="00C01F2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</w:rPr>
      </w:pPr>
    </w:p>
    <w:p w14:paraId="25FA71D4" w14:textId="77777777" w:rsidR="008428F7" w:rsidRDefault="008428F7" w:rsidP="00EE07F1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</w:p>
    <w:p w14:paraId="5E0D15DF" w14:textId="20C3D153" w:rsidR="00147306" w:rsidRDefault="00147306" w:rsidP="00EE07F1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 w:rsidRPr="006C414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428F7">
        <w:rPr>
          <w:rFonts w:ascii="Times New Roman" w:hAnsi="Times New Roman" w:cs="Times New Roman"/>
          <w:sz w:val="24"/>
          <w:szCs w:val="24"/>
        </w:rPr>
        <w:t>2</w:t>
      </w:r>
    </w:p>
    <w:p w14:paraId="20FDF86F" w14:textId="672ABDF6" w:rsidR="00EE07F1" w:rsidRDefault="00EE258F" w:rsidP="00EE07F1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EE07F1">
        <w:rPr>
          <w:rFonts w:ascii="Times New Roman" w:hAnsi="Times New Roman" w:cs="Times New Roman"/>
          <w:sz w:val="24"/>
          <w:szCs w:val="24"/>
        </w:rPr>
        <w:t xml:space="preserve"> </w:t>
      </w:r>
      <w:r w:rsidR="0009273C">
        <w:rPr>
          <w:rFonts w:ascii="Times New Roman" w:hAnsi="Times New Roman" w:cs="Times New Roman"/>
          <w:sz w:val="24"/>
          <w:szCs w:val="24"/>
          <w:lang w:val="ky-KG"/>
        </w:rPr>
        <w:t>о</w:t>
      </w:r>
      <w:r w:rsidR="00EE07F1">
        <w:rPr>
          <w:rFonts w:ascii="Times New Roman" w:hAnsi="Times New Roman" w:cs="Times New Roman"/>
          <w:sz w:val="24"/>
          <w:szCs w:val="24"/>
        </w:rPr>
        <w:t xml:space="preserve">тчету об исполнении бюджета </w:t>
      </w:r>
      <w:r w:rsidR="00E4776D">
        <w:rPr>
          <w:rFonts w:ascii="Times New Roman" w:hAnsi="Times New Roman" w:cs="Times New Roman"/>
          <w:sz w:val="24"/>
          <w:szCs w:val="24"/>
        </w:rPr>
        <w:t>С</w:t>
      </w:r>
      <w:r w:rsidR="00EE07F1">
        <w:rPr>
          <w:rFonts w:ascii="Times New Roman" w:hAnsi="Times New Roman" w:cs="Times New Roman"/>
          <w:sz w:val="24"/>
          <w:szCs w:val="24"/>
        </w:rPr>
        <w:t xml:space="preserve">оциального фонда </w:t>
      </w:r>
    </w:p>
    <w:p w14:paraId="54803A64" w14:textId="21D753D8" w:rsidR="00EE07F1" w:rsidRDefault="00BB3288" w:rsidP="00EE07F1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Кыргызской Республики за 2020</w:t>
      </w:r>
      <w:r w:rsidR="00EE07F1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665B5323" w14:textId="223D17BC" w:rsidR="00E4776D" w:rsidRDefault="00E4776D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Доходы </w:t>
      </w:r>
      <w:r w:rsidRPr="006C4147">
        <w:rPr>
          <w:rFonts w:ascii="Times New Roman" w:hAnsi="Times New Roman" w:cs="Times New Roman"/>
          <w:b/>
          <w:sz w:val="24"/>
          <w:szCs w:val="24"/>
        </w:rPr>
        <w:t>бюджета</w:t>
      </w:r>
    </w:p>
    <w:p w14:paraId="092D5C15" w14:textId="62BDB106" w:rsidR="00975DBE" w:rsidRDefault="00B6451D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Социального фонда Кыргызской Республики </w:t>
      </w:r>
    </w:p>
    <w:p w14:paraId="2C3236F2" w14:textId="1BAFAC62" w:rsidR="007F68F9" w:rsidRDefault="00007491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4A74">
        <w:rPr>
          <w:rFonts w:ascii="Times New Roman" w:hAnsi="Times New Roman" w:cs="Times New Roman"/>
          <w:b/>
          <w:sz w:val="24"/>
          <w:szCs w:val="24"/>
        </w:rPr>
        <w:t>з</w:t>
      </w:r>
      <w:r w:rsidR="00B6451D" w:rsidRPr="006D4A74">
        <w:rPr>
          <w:rFonts w:ascii="Times New Roman" w:hAnsi="Times New Roman" w:cs="Times New Roman"/>
          <w:b/>
          <w:sz w:val="24"/>
          <w:szCs w:val="24"/>
        </w:rPr>
        <w:t>а</w:t>
      </w:r>
      <w:r w:rsidR="00B6451D" w:rsidRPr="006C4147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BB3288">
        <w:rPr>
          <w:rFonts w:ascii="Times New Roman" w:hAnsi="Times New Roman" w:cs="Times New Roman"/>
          <w:b/>
          <w:sz w:val="24"/>
          <w:szCs w:val="24"/>
        </w:rPr>
        <w:t>20</w:t>
      </w:r>
      <w:r w:rsidR="00B6451D" w:rsidRPr="006C4147">
        <w:rPr>
          <w:rFonts w:ascii="Times New Roman" w:hAnsi="Times New Roman" w:cs="Times New Roman"/>
          <w:b/>
          <w:sz w:val="24"/>
          <w:szCs w:val="24"/>
        </w:rPr>
        <w:t xml:space="preserve"> год по экономической классификации</w:t>
      </w:r>
    </w:p>
    <w:p w14:paraId="1D72A6ED" w14:textId="33709D2A" w:rsidR="00B6451D" w:rsidRPr="00F420E5" w:rsidRDefault="007F68F9" w:rsidP="00B6451D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7F68F9">
        <w:rPr>
          <w:rFonts w:ascii="Times New Roman" w:hAnsi="Times New Roman" w:cs="Times New Roman"/>
          <w:b/>
          <w:sz w:val="24"/>
          <w:szCs w:val="24"/>
        </w:rPr>
        <w:tab/>
      </w:r>
      <w:r w:rsidRPr="007F68F9">
        <w:rPr>
          <w:rFonts w:ascii="Times New Roman" w:hAnsi="Times New Roman" w:cs="Times New Roman"/>
          <w:b/>
          <w:sz w:val="24"/>
          <w:szCs w:val="24"/>
        </w:rPr>
        <w:tab/>
      </w:r>
      <w:r w:rsidRPr="007F68F9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420E5">
        <w:rPr>
          <w:rFonts w:ascii="Times New Roman" w:hAnsi="Times New Roman" w:cs="Times New Roman"/>
          <w:sz w:val="24"/>
          <w:szCs w:val="24"/>
        </w:rPr>
        <w:t>(тыс.</w:t>
      </w:r>
      <w:r w:rsidR="00E4776D">
        <w:rPr>
          <w:rFonts w:ascii="Times New Roman" w:hAnsi="Times New Roman" w:cs="Times New Roman"/>
          <w:sz w:val="24"/>
          <w:szCs w:val="24"/>
        </w:rPr>
        <w:t xml:space="preserve"> </w:t>
      </w:r>
      <w:r w:rsidRPr="00F420E5">
        <w:rPr>
          <w:rFonts w:ascii="Times New Roman" w:hAnsi="Times New Roman" w:cs="Times New Roman"/>
          <w:sz w:val="24"/>
          <w:szCs w:val="24"/>
        </w:rPr>
        <w:t>сом</w:t>
      </w:r>
      <w:r w:rsidR="00E4776D">
        <w:rPr>
          <w:rFonts w:ascii="Times New Roman" w:hAnsi="Times New Roman" w:cs="Times New Roman"/>
          <w:sz w:val="24"/>
          <w:szCs w:val="24"/>
        </w:rPr>
        <w:t>.</w:t>
      </w:r>
      <w:r w:rsidRPr="00F420E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184" w:type="dxa"/>
        <w:tblInd w:w="103" w:type="dxa"/>
        <w:tblLook w:val="04A0" w:firstRow="1" w:lastRow="0" w:firstColumn="1" w:lastColumn="0" w:noHBand="0" w:noVBand="1"/>
      </w:tblPr>
      <w:tblGrid>
        <w:gridCol w:w="1176"/>
        <w:gridCol w:w="3317"/>
        <w:gridCol w:w="1370"/>
        <w:gridCol w:w="1655"/>
        <w:gridCol w:w="1666"/>
      </w:tblGrid>
      <w:tr w:rsidR="00100C4B" w:rsidRPr="006C4147" w14:paraId="72C45A9D" w14:textId="77777777" w:rsidTr="00D60C7C">
        <w:trPr>
          <w:trHeight w:val="94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A90BD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F76CE" w14:textId="162E962D" w:rsidR="00AA24A6" w:rsidRPr="0036271F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36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4D9600" w14:textId="77777777" w:rsidR="00AA24A6" w:rsidRPr="006C4147" w:rsidRDefault="00AA24A6" w:rsidP="008D7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05DB0" w14:textId="79AF1283" w:rsidR="00AA24A6" w:rsidRDefault="00AA24A6" w:rsidP="0014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на 20</w:t>
            </w:r>
            <w:r w:rsidR="005969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6196DAB0" w14:textId="77777777" w:rsidR="00AA24A6" w:rsidRPr="006C4147" w:rsidRDefault="00AA24A6" w:rsidP="001473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508327" w14:textId="06BA3DBB" w:rsidR="00AA24A6" w:rsidRDefault="00165E96" w:rsidP="005969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 20</w:t>
            </w:r>
            <w:r w:rsidR="005969E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00C4B" w:rsidRPr="006C4147" w14:paraId="791FDB1F" w14:textId="77777777" w:rsidTr="001F586B">
        <w:trPr>
          <w:trHeight w:val="422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52527" w14:textId="6E7BBA42" w:rsidR="00AA24A6" w:rsidRPr="006C4147" w:rsidRDefault="00BB3288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F4D9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F8C05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B5537" w14:textId="6C8CF810" w:rsidR="00AA24A6" w:rsidRPr="00975DBE" w:rsidRDefault="00BB3288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56 080 933,0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C0D7B3" w14:textId="6A7FBE6E" w:rsidR="00AA24A6" w:rsidRPr="00C2566A" w:rsidRDefault="00F646BA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56 056 085,4</w:t>
            </w:r>
          </w:p>
        </w:tc>
      </w:tr>
      <w:tr w:rsidR="00100C4B" w:rsidRPr="006C4147" w14:paraId="27208BDD" w14:textId="77777777" w:rsidTr="001F586B">
        <w:trPr>
          <w:trHeight w:val="39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62015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9AE28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Взносы/отчисления на социальное обеспечение и социальные нужды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AF6EA" w14:textId="41B96F0F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2F6CAA" w14:textId="674A66A4" w:rsidR="00AA24A6" w:rsidRPr="00975DBE" w:rsidRDefault="00BB3288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33 207 041,2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880C3" w14:textId="5DF9B9D1" w:rsidR="004C64AE" w:rsidRPr="00C2566A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33 186 195,7</w:t>
            </w:r>
          </w:p>
        </w:tc>
      </w:tr>
      <w:tr w:rsidR="00100C4B" w:rsidRPr="006C4147" w14:paraId="11346D2F" w14:textId="77777777" w:rsidTr="001F586B">
        <w:trPr>
          <w:trHeight w:val="262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5AA7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C8971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Страховые взносы в Социальный фонд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1868B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83822C" w14:textId="20CF191D" w:rsidR="00AA24A6" w:rsidRPr="007B7634" w:rsidRDefault="00BB3288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33 027 654,3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25BF9B" w14:textId="56A7B4DF" w:rsidR="00AA24A6" w:rsidRPr="00C15769" w:rsidRDefault="007B7654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33 177 422,2</w:t>
            </w:r>
          </w:p>
        </w:tc>
      </w:tr>
      <w:tr w:rsidR="00100C4B" w:rsidRPr="006C4147" w14:paraId="2601002D" w14:textId="77777777" w:rsidTr="001F586B">
        <w:trPr>
          <w:trHeight w:val="32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6FAE" w14:textId="76325963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22440" w14:textId="69351C34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Пенсионный фонд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BB3288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 обязательного медицинского страхования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BB3288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оздоровления трудящихся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F5945F" w14:textId="71E9C5E1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9FAB8" w14:textId="56EA4C3C" w:rsidR="00AA24A6" w:rsidRPr="001D3A9D" w:rsidRDefault="001D3A9D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625,8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244892" w14:textId="1BA579A1" w:rsidR="00917E7A" w:rsidRPr="00310432" w:rsidRDefault="00917E7A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30 490 456,3</w:t>
            </w:r>
          </w:p>
        </w:tc>
      </w:tr>
      <w:tr w:rsidR="00100C4B" w:rsidRPr="006C4147" w14:paraId="301CE681" w14:textId="77777777" w:rsidTr="001F586B">
        <w:trPr>
          <w:trHeight w:val="4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7090D9" w14:textId="05EEC8F8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Pr="0010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187C8" w14:textId="57387513" w:rsidR="00AA24A6" w:rsidRPr="006C4147" w:rsidRDefault="00AA24A6" w:rsidP="00BB3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полисам (кроме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накопительн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ого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2F146" w14:textId="635782F4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F00BF" w14:textId="41A48C50" w:rsidR="00AA24A6" w:rsidRPr="007B7634" w:rsidRDefault="001D3A9D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654 884,4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CEC4B99" w14:textId="6E2CA7C0" w:rsidR="00AA24A6" w:rsidRPr="003456D1" w:rsidRDefault="007B7654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</w:t>
            </w:r>
            <w:r w:rsidR="002545BD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54 790,5</w:t>
            </w:r>
          </w:p>
        </w:tc>
      </w:tr>
      <w:tr w:rsidR="00100C4B" w:rsidRPr="006C4147" w14:paraId="66017AC6" w14:textId="77777777" w:rsidTr="001F586B">
        <w:trPr>
          <w:trHeight w:val="409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3A5FF" w14:textId="5451C12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 w:rsidRPr="00100C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C41E3F" w14:textId="053B36F8" w:rsidR="00AA24A6" w:rsidRPr="006C4147" w:rsidRDefault="00AA24A6" w:rsidP="00BB32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крестьянских (фермерских) хозяйств без образования юридического лица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94555" w14:textId="5F6BCEB5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759DD4" w14:textId="79DD6CC7" w:rsidR="00AA24A6" w:rsidRPr="007B7634" w:rsidRDefault="001D3A9D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290 200,0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34A097" w14:textId="74A4A509" w:rsidR="00AA24A6" w:rsidRPr="004D583E" w:rsidRDefault="002545BD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</w:t>
            </w:r>
            <w:r w:rsidR="00917E7A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7 964,3</w:t>
            </w:r>
          </w:p>
        </w:tc>
      </w:tr>
      <w:tr w:rsidR="00100C4B" w:rsidRPr="0050148A" w14:paraId="322DB57C" w14:textId="77777777" w:rsidTr="001F586B">
        <w:trPr>
          <w:trHeight w:val="41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FE76D" w14:textId="1CB2E7E2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BB32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EE3735" w14:textId="3C9D3284" w:rsidR="00AA24A6" w:rsidRPr="006C4147" w:rsidRDefault="00AA24A6" w:rsidP="00B03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Страховые взносы </w:t>
            </w:r>
            <w:r w:rsidR="00B0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B03A64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</w:t>
            </w:r>
            <w:r w:rsidR="00B0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B03A64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накопительн</w:t>
            </w:r>
            <w:r w:rsidR="00B0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="00B03A64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</w:t>
            </w:r>
            <w:r w:rsidR="00B03A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ый </w:t>
            </w:r>
            <w:r w:rsidR="00B03A64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8DAB2" w14:textId="5E5EBFDA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7AD4F9" w14:textId="57320060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1 720 808,0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494D77" w14:textId="2993F497" w:rsidR="00AA24A6" w:rsidRPr="003456D1" w:rsidRDefault="002545BD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1 810 966,0</w:t>
            </w:r>
          </w:p>
        </w:tc>
      </w:tr>
      <w:tr w:rsidR="00B03A64" w:rsidRPr="0050148A" w14:paraId="2B593C13" w14:textId="77777777" w:rsidTr="001F586B">
        <w:trPr>
          <w:trHeight w:val="41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65F82" w14:textId="4D42DED3" w:rsidR="00B03A64" w:rsidRPr="006C4147" w:rsidRDefault="00B03A64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12111220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1AA99C" w14:textId="33B11572" w:rsidR="00B03A64" w:rsidRPr="006C4147" w:rsidRDefault="00B03A64" w:rsidP="00B03A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Страховые взносы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полисам в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накопительн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ый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пенсионн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ый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9A609" w14:textId="3BC2ED5D" w:rsidR="00B03A64" w:rsidRPr="001D3A9D" w:rsidRDefault="001D3A9D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93567A" w14:textId="0578E057" w:rsidR="00B03A64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4 136,1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694A6E" w14:textId="1222FC8E" w:rsidR="00B03A64" w:rsidRPr="003456D1" w:rsidRDefault="002545BD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3 245,1</w:t>
            </w:r>
          </w:p>
        </w:tc>
      </w:tr>
      <w:tr w:rsidR="00100C4B" w:rsidRPr="006C4147" w14:paraId="63B36DA6" w14:textId="77777777" w:rsidTr="001F586B">
        <w:trPr>
          <w:trHeight w:val="52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81510" w14:textId="130904D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6CD76F" w14:textId="77777777" w:rsidR="00AA24A6" w:rsidRPr="006C4147" w:rsidRDefault="00AA24A6" w:rsidP="005F0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доходы Социального фонда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1A840" w14:textId="3A0B7810" w:rsidR="00AA24A6" w:rsidRPr="001D3A9D" w:rsidRDefault="001D3A9D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F05A71" w14:textId="2D2243F7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179 386,9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CA8DEC" w14:textId="070DA6B8" w:rsidR="00AA24A6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8 773,5</w:t>
            </w:r>
          </w:p>
        </w:tc>
      </w:tr>
      <w:tr w:rsidR="00100C4B" w:rsidRPr="006C4147" w14:paraId="1A9ED0FC" w14:textId="77777777" w:rsidTr="001F586B">
        <w:trPr>
          <w:trHeight w:val="39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26E1D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7558F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Капитализируемые суммы для выплаты пенсий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A0EB7" w14:textId="0979D769" w:rsidR="00AA24A6" w:rsidRPr="001D3A9D" w:rsidRDefault="001D3A9D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834C0F" w14:textId="05E98DB7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09C387" w14:textId="7E89AAEE" w:rsidR="00AA24A6" w:rsidRPr="003456D1" w:rsidRDefault="007941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1 192,1</w:t>
            </w:r>
          </w:p>
        </w:tc>
      </w:tr>
      <w:tr w:rsidR="00100C4B" w:rsidRPr="006C4147" w14:paraId="6F5039DD" w14:textId="77777777" w:rsidTr="001F586B">
        <w:trPr>
          <w:trHeight w:val="60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41D33" w14:textId="77A45856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12211200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11C9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взыскиваемые с работодателей и граждан в результате предъявления регрессных требований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EE38" w14:textId="37528082" w:rsidR="00AA24A6" w:rsidRPr="001D3A9D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ACCABD" w14:textId="703DC6D2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EA79D1" w14:textId="33B63F17" w:rsidR="00AA24A6" w:rsidRPr="003456D1" w:rsidRDefault="007941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5 659,4</w:t>
            </w:r>
          </w:p>
        </w:tc>
      </w:tr>
      <w:tr w:rsidR="00100C4B" w:rsidRPr="006C4147" w14:paraId="63748097" w14:textId="77777777" w:rsidTr="001F586B">
        <w:trPr>
          <w:trHeight w:val="43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8C58C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12211900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F8C35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Социального фонда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2D34E" w14:textId="3637CE82" w:rsidR="00AA24A6" w:rsidRPr="006C4147" w:rsidRDefault="001D3A9D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31092A" w14:textId="4C55E973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175 886,9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396214" w14:textId="03E1883F" w:rsidR="00AA24A6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1 922,0</w:t>
            </w:r>
          </w:p>
        </w:tc>
      </w:tr>
      <w:tr w:rsidR="00100C4B" w:rsidRPr="006C4147" w14:paraId="23BC9498" w14:textId="77777777" w:rsidTr="001F586B">
        <w:trPr>
          <w:trHeight w:val="72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760D48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6E83043" w14:textId="77777777" w:rsidR="00AA24A6" w:rsidRPr="006C4147" w:rsidRDefault="00AA24A6" w:rsidP="005F0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Полученные официальные трансферты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906185" w14:textId="3452DB5B" w:rsidR="00AA24A6" w:rsidRPr="001D3A9D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F9E35D" w14:textId="061A499D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943B87" w14:textId="22DA85FC" w:rsidR="00AA24A6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22 536 707,4</w:t>
            </w:r>
          </w:p>
        </w:tc>
      </w:tr>
      <w:tr w:rsidR="00100C4B" w:rsidRPr="006C4147" w14:paraId="26F3DB77" w14:textId="77777777" w:rsidTr="001F586B">
        <w:trPr>
          <w:trHeight w:val="761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D4A16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1333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6DF33" w14:textId="77777777" w:rsidR="005F0389" w:rsidRDefault="00AA24A6" w:rsidP="005F0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Средства, полученные из республиканского бюджета другими единицами сектора государственного управления</w:t>
            </w:r>
          </w:p>
          <w:p w14:paraId="712FF0AD" w14:textId="10F6E25E" w:rsidR="005F0389" w:rsidRPr="006C4147" w:rsidRDefault="005F0389" w:rsidP="005F03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11003" w14:textId="15FA33D6" w:rsidR="00AA24A6" w:rsidRPr="001D3A9D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023FA" w14:textId="1701A0DF" w:rsidR="00AA24A6" w:rsidRPr="007B7634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0DBFB" w14:textId="1862368D" w:rsidR="00AA24A6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22 536 707,4</w:t>
            </w:r>
          </w:p>
        </w:tc>
      </w:tr>
      <w:tr w:rsidR="00100C4B" w:rsidRPr="006C4147" w14:paraId="14EC774E" w14:textId="77777777" w:rsidTr="001F586B">
        <w:trPr>
          <w:trHeight w:val="44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72F4E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EC3B1" w14:textId="39872732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6169F" w14:textId="733DA924" w:rsidR="00AA24A6" w:rsidRPr="001D3A9D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1D3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DEA9E1" w14:textId="16084876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337 184,4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27E798" w14:textId="3E13B307" w:rsidR="00AA24A6" w:rsidRPr="0083009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333 182,3</w:t>
            </w:r>
          </w:p>
        </w:tc>
      </w:tr>
      <w:tr w:rsidR="00100C4B" w:rsidRPr="006C4147" w14:paraId="730FFAEC" w14:textId="77777777" w:rsidTr="001F586B">
        <w:trPr>
          <w:trHeight w:val="419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9B0F2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603F0" w14:textId="5998D413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01E7BB" w14:textId="240263C2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23A6BC" w14:textId="7B82969C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165 184,4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C03DCF" w14:textId="3F845C60" w:rsidR="00CF5B38" w:rsidRPr="0083009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162 188,6</w:t>
            </w:r>
          </w:p>
        </w:tc>
      </w:tr>
      <w:tr w:rsidR="00100C4B" w:rsidRPr="006C4147" w14:paraId="77924D6E" w14:textId="77777777" w:rsidTr="001F586B">
        <w:trPr>
          <w:trHeight w:val="69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A2FF0" w14:textId="7CAB87E0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14111300</w:t>
            </w:r>
          </w:p>
        </w:tc>
        <w:tc>
          <w:tcPr>
            <w:tcW w:w="3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ADDBEF" w14:textId="2BAE94C7" w:rsidR="00AA24A6" w:rsidRPr="006C4147" w:rsidRDefault="00AA24A6" w:rsidP="00886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Проценты, начисленные по размещению временно свободных денежных средств </w:t>
            </w:r>
            <w:r w:rsidR="0088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Социального фонда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ГЦБ, ноты Национально</w:t>
            </w:r>
            <w:r w:rsidR="0088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банк</w:t>
            </w:r>
            <w:r w:rsidR="0088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КР, на краткосрочные депозиты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B402E" w14:textId="17DC916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3A152D" w14:textId="48EB3688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103 184,4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4B51EA" w14:textId="1E81B914" w:rsidR="00D51652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103 184,4</w:t>
            </w:r>
          </w:p>
        </w:tc>
      </w:tr>
      <w:tr w:rsidR="00100C4B" w:rsidRPr="006C4147" w14:paraId="02976E57" w14:textId="77777777" w:rsidTr="001F586B">
        <w:trPr>
          <w:trHeight w:val="55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1637B" w14:textId="33C437F5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14111400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423C87" w14:textId="78BD6343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Проценты, начисленные на остатки денежных средств Социального фонда </w:t>
            </w:r>
            <w:r w:rsidR="0088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ГНПФ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счетах в коммерческих банках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18CE86" w14:textId="4769FCB3" w:rsidR="00AA24A6" w:rsidRPr="006C4147" w:rsidRDefault="00E6391B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7CF76" w14:textId="3AC05131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62 000,0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A11C" w14:textId="73B53DF1" w:rsidR="00AA24A6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59 004,2</w:t>
            </w:r>
          </w:p>
        </w:tc>
      </w:tr>
      <w:tr w:rsidR="00100C4B" w:rsidRPr="006C4147" w14:paraId="5A1329DB" w14:textId="77777777" w:rsidTr="001F586B">
        <w:trPr>
          <w:trHeight w:val="7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4C970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E07E17" w14:textId="56C1517C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Дивиденды и прибыль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21F3B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850355" w14:textId="2A30AC81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126 000,0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DB91B" w14:textId="5590AFDD" w:rsidR="00AA24A6" w:rsidRPr="00384072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127 827,5</w:t>
            </w:r>
          </w:p>
        </w:tc>
      </w:tr>
      <w:tr w:rsidR="00100C4B" w:rsidRPr="006C4147" w14:paraId="3709E1D0" w14:textId="77777777" w:rsidTr="001F586B">
        <w:trPr>
          <w:trHeight w:val="55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9A9BA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14121200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0FF04" w14:textId="0FD03FAC" w:rsidR="00AA24A6" w:rsidRPr="006C4147" w:rsidRDefault="00AA24A6" w:rsidP="00886C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Дивиденды по акциям предприятий </w:t>
            </w:r>
            <w:r w:rsidR="00886C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принадлежащим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Социальному фонду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40A01" w14:textId="24440946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F0A220" w14:textId="66F48A69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126 000,0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8896B0" w14:textId="392216B1" w:rsidR="00AA24A6" w:rsidRPr="003456D1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127 827,5</w:t>
            </w:r>
          </w:p>
        </w:tc>
      </w:tr>
      <w:tr w:rsidR="00100C4B" w:rsidRPr="006C4147" w14:paraId="37F3C155" w14:textId="77777777" w:rsidTr="001F586B">
        <w:trPr>
          <w:trHeight w:val="15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8B66B" w14:textId="06A6D9A5" w:rsidR="00AA24A6" w:rsidRPr="008379E6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143</w:t>
            </w:r>
            <w:r w:rsidR="008379E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ACFC8" w14:textId="10836CA5" w:rsidR="00AA24A6" w:rsidRPr="006C4147" w:rsidRDefault="00886C30" w:rsidP="00886C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Штрафы и пени по страховым взносам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20C3E" w14:textId="77777777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0C5F2C" w14:textId="2B3BCF17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46 000,0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BDAC0" w14:textId="6B75E0F5" w:rsidR="00AA24A6" w:rsidRPr="00384072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43 166,2</w:t>
            </w:r>
          </w:p>
        </w:tc>
      </w:tr>
      <w:tr w:rsidR="00100C4B" w:rsidRPr="006C4147" w14:paraId="26E271A0" w14:textId="77777777" w:rsidTr="001F586B">
        <w:trPr>
          <w:trHeight w:val="58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CB296" w14:textId="6291C9A6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14321100</w:t>
            </w:r>
          </w:p>
        </w:tc>
        <w:tc>
          <w:tcPr>
            <w:tcW w:w="3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BF172" w14:textId="77777777" w:rsidR="00AA24A6" w:rsidRPr="006C4147" w:rsidRDefault="00AA24A6" w:rsidP="008D7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Пени и штрафы, начисленные за несвоевременное и неполное перечисление страховых взносов Социальному фонду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1A6ACC" w14:textId="2ACC9E45" w:rsidR="00AA24A6" w:rsidRPr="006C4147" w:rsidRDefault="00AA24A6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7FD96A" w14:textId="18851BE0" w:rsidR="00AA24A6" w:rsidRPr="00E50C98" w:rsidRDefault="00886C30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46 000,0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C4B862" w14:textId="0FD676EE" w:rsidR="00AA24A6" w:rsidRPr="00384072" w:rsidRDefault="00930BF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43 166,2</w:t>
            </w:r>
          </w:p>
        </w:tc>
      </w:tr>
    </w:tbl>
    <w:p w14:paraId="582DE1C9" w14:textId="410F06C5" w:rsidR="00F972C0" w:rsidRPr="006C4147" w:rsidRDefault="00F972C0">
      <w:pPr>
        <w:pStyle w:val="tkTekst"/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733BD3FA" w14:textId="0CC90F7D" w:rsidR="00F972C0" w:rsidRPr="006C4147" w:rsidRDefault="00F972C0">
      <w:pPr>
        <w:pStyle w:val="tkTekst"/>
        <w:spacing w:after="0" w:line="24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</w:p>
    <w:p w14:paraId="5940169A" w14:textId="370B621C" w:rsidR="00F972C0" w:rsidRPr="006C4147" w:rsidRDefault="00F972C0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AB00AA9" w14:textId="0288F30C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1E959A69" w14:textId="2BA29664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6C517DA4" w14:textId="7B9448B8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D4DF212" w14:textId="13F7F103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024C48D3" w14:textId="192ED018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4392878A" w14:textId="3517CC84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67669E83" w14:textId="71BD4B63" w:rsidR="00B6451D" w:rsidRPr="006C4147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66DBEF37" w14:textId="0D8F0680" w:rsidR="00B6451D" w:rsidRDefault="00B6451D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17EF99F3" w14:textId="14BAC038" w:rsidR="00EE258F" w:rsidRPr="006C4147" w:rsidRDefault="00EE258F">
      <w:pPr>
        <w:pStyle w:val="tkTekst"/>
        <w:spacing w:after="0" w:line="360" w:lineRule="auto"/>
        <w:ind w:left="5664" w:firstLine="708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14:paraId="5615D3E7" w14:textId="587441D8" w:rsidR="00EE258F" w:rsidRPr="008428F7" w:rsidRDefault="00EE258F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  <w:lang w:val="ky-KG"/>
        </w:rPr>
      </w:pPr>
      <w:r w:rsidRPr="006C414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8428F7">
        <w:rPr>
          <w:rFonts w:ascii="Times New Roman" w:hAnsi="Times New Roman" w:cs="Times New Roman"/>
          <w:sz w:val="24"/>
          <w:szCs w:val="24"/>
          <w:lang w:val="ky-KG"/>
        </w:rPr>
        <w:t>3</w:t>
      </w:r>
    </w:p>
    <w:p w14:paraId="1E6F3B62" w14:textId="1EC3E69D" w:rsidR="00EE258F" w:rsidRDefault="00EE258F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C61C70">
        <w:rPr>
          <w:rFonts w:ascii="Times New Roman" w:hAnsi="Times New Roman" w:cs="Times New Roman"/>
          <w:sz w:val="24"/>
          <w:szCs w:val="24"/>
          <w:lang w:val="ky-KG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тчету об исполнении бюджета </w:t>
      </w:r>
      <w:r w:rsidR="00E4776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оциального фонда </w:t>
      </w:r>
    </w:p>
    <w:p w14:paraId="2C45D8BF" w14:textId="49DCE1AB" w:rsidR="00EE258F" w:rsidRDefault="00EE258F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Кыргызской Республики за 20</w:t>
      </w:r>
      <w:r w:rsidR="00000EE0">
        <w:rPr>
          <w:rFonts w:ascii="Times New Roman" w:hAnsi="Times New Roman" w:cs="Times New Roman"/>
          <w:sz w:val="24"/>
          <w:szCs w:val="24"/>
          <w:lang w:val="ky-KG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32A2738E" w14:textId="77777777" w:rsidR="00DB1DA9" w:rsidRDefault="00DB1DA9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2EA40B" w14:textId="3D20E949" w:rsidR="00B769F2" w:rsidRPr="006C4147" w:rsidRDefault="00DC628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Расходы </w:t>
      </w:r>
    </w:p>
    <w:p w14:paraId="33580E4B" w14:textId="214A9C5C" w:rsidR="00975DBE" w:rsidRDefault="00DC628C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бюджета Социального фонда Кыргызской Республики </w:t>
      </w:r>
      <w:r w:rsidR="003A5347">
        <w:rPr>
          <w:rFonts w:ascii="Times New Roman" w:hAnsi="Times New Roman" w:cs="Times New Roman"/>
          <w:b/>
          <w:sz w:val="24"/>
          <w:szCs w:val="24"/>
        </w:rPr>
        <w:t>з</w:t>
      </w:r>
      <w:r w:rsidRPr="006C4147">
        <w:rPr>
          <w:rFonts w:ascii="Times New Roman" w:hAnsi="Times New Roman" w:cs="Times New Roman"/>
          <w:b/>
          <w:sz w:val="24"/>
          <w:szCs w:val="24"/>
        </w:rPr>
        <w:t>а 20</w:t>
      </w:r>
      <w:r w:rsidR="00000EE0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Pr="006C4147">
        <w:rPr>
          <w:rFonts w:ascii="Times New Roman" w:hAnsi="Times New Roman" w:cs="Times New Roman"/>
          <w:b/>
          <w:sz w:val="24"/>
          <w:szCs w:val="24"/>
        </w:rPr>
        <w:t xml:space="preserve"> год </w:t>
      </w:r>
    </w:p>
    <w:p w14:paraId="542913FC" w14:textId="77777777" w:rsidR="00F972C0" w:rsidRPr="006C4147" w:rsidRDefault="000855E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>по экономической классификации</w:t>
      </w:r>
    </w:p>
    <w:p w14:paraId="46F081FD" w14:textId="48E69884" w:rsidR="008D7CE4" w:rsidRPr="00F420E5" w:rsidRDefault="007F68F9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420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(тыс. сом</w:t>
      </w:r>
      <w:r w:rsidR="00E47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F420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tbl>
      <w:tblPr>
        <w:tblW w:w="9078" w:type="dxa"/>
        <w:tblInd w:w="103" w:type="dxa"/>
        <w:tblLook w:val="04A0" w:firstRow="1" w:lastRow="0" w:firstColumn="1" w:lastColumn="0" w:noHBand="0" w:noVBand="1"/>
      </w:tblPr>
      <w:tblGrid>
        <w:gridCol w:w="1176"/>
        <w:gridCol w:w="3659"/>
        <w:gridCol w:w="1153"/>
        <w:gridCol w:w="1559"/>
        <w:gridCol w:w="1531"/>
      </w:tblGrid>
      <w:tr w:rsidR="001C1C72" w:rsidRPr="006C4147" w14:paraId="4DBA40D8" w14:textId="77777777" w:rsidTr="001C1C72">
        <w:trPr>
          <w:trHeight w:val="121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B79FC7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9591B" w14:textId="211546F4" w:rsidR="0036271F" w:rsidRPr="006C4147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36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5C230B" w14:textId="77777777" w:rsidR="0036271F" w:rsidRPr="006C4147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94CB8" w14:textId="4A55CBA2" w:rsidR="0036271F" w:rsidRPr="006C4147" w:rsidRDefault="0036271F" w:rsidP="0000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на 20</w:t>
            </w:r>
            <w:r w:rsidR="0000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          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C0DBBA" w14:textId="756DCE97" w:rsidR="0036271F" w:rsidRPr="006C4147" w:rsidRDefault="0036271F" w:rsidP="0000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 20</w:t>
            </w:r>
            <w:r w:rsidR="0000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1C1C72" w:rsidRPr="006C4147" w14:paraId="6671F662" w14:textId="77777777" w:rsidTr="001F586B">
        <w:trPr>
          <w:trHeight w:val="41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760FA" w14:textId="3F372D9A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801A08" w14:textId="4EE2075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737C1F" w14:textId="43FBDC8C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6D9B95" w14:textId="01DEE590" w:rsidR="0044369C" w:rsidRPr="00214F6D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56 080 933,0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F699AA" w14:textId="00D2C898" w:rsidR="0044369C" w:rsidRPr="00776CA4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56 056 085,4</w:t>
            </w:r>
          </w:p>
        </w:tc>
      </w:tr>
      <w:tr w:rsidR="001C1C72" w:rsidRPr="006C4147" w14:paraId="2589C6EF" w14:textId="77777777" w:rsidTr="001F586B">
        <w:trPr>
          <w:trHeight w:val="28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BB2DCB" w14:textId="42DD3015" w:rsidR="0044369C" w:rsidRPr="0044369C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88EB3" w14:textId="0A2C0E65" w:rsidR="0044369C" w:rsidRPr="0044369C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Взносы/отчисления на социальное обеспечение и социальные нужды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74D94" w14:textId="3048C8B8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981DD3" w14:textId="1901EAA7" w:rsidR="0044369C" w:rsidRPr="0044369C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33 207 041,2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D198B" w14:textId="40E6E0F3" w:rsidR="0044369C" w:rsidRPr="008B2917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 w:rsidRPr="008B2917"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  <w:t>33 186 195,7</w:t>
            </w:r>
          </w:p>
        </w:tc>
      </w:tr>
      <w:tr w:rsidR="001C1C72" w:rsidRPr="006C4147" w14:paraId="134DAED8" w14:textId="77777777" w:rsidTr="001F586B">
        <w:trPr>
          <w:trHeight w:val="28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62B9B" w14:textId="3A8A65E1" w:rsidR="0044369C" w:rsidRPr="0044369C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D3C2CF" w14:textId="730A7593" w:rsidR="0044369C" w:rsidRPr="0044369C" w:rsidRDefault="0044369C" w:rsidP="0003374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Полученн</w:t>
            </w:r>
            <w:r w:rsidR="0003374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ы</w:t>
            </w: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е официальные трансферты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E54F72" w14:textId="7348F6DC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25B6DC" w14:textId="296DDDCA" w:rsidR="0044369C" w:rsidRPr="0044369C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E4E5B9" w14:textId="07A9EA75" w:rsidR="0044369C" w:rsidRPr="00776CA4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</w:tr>
      <w:tr w:rsidR="001C1C72" w:rsidRPr="006C4147" w14:paraId="26295E44" w14:textId="77777777" w:rsidTr="001F586B">
        <w:trPr>
          <w:trHeight w:val="28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594EC1" w14:textId="6A7330D1" w:rsidR="0044369C" w:rsidRPr="0044369C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F459E" w14:textId="0A0BC9D4" w:rsidR="0044369C" w:rsidRPr="0044369C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436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8E697B" w14:textId="513342B8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17E88" w14:textId="5D33199E" w:rsidR="0044369C" w:rsidRPr="0044369C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337 184,4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1001FE" w14:textId="35E0747F" w:rsidR="0044369C" w:rsidRPr="008B2917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 w:rsidRPr="008B29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333 182,3</w:t>
            </w:r>
          </w:p>
        </w:tc>
      </w:tr>
      <w:tr w:rsidR="001C1C72" w:rsidRPr="006C4147" w14:paraId="1D6E7138" w14:textId="77777777" w:rsidTr="001F586B">
        <w:trPr>
          <w:trHeight w:val="28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679E1" w14:textId="6024B816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E9DA7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305AD" w14:textId="4E5BAA51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3DC158" w14:textId="04ED6D3C" w:rsidR="0044369C" w:rsidRPr="00214F6D" w:rsidRDefault="0044369C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57</w:t>
            </w:r>
            <w:r w:rsidR="00BF08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 414 240,1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F44C7" w14:textId="30D2FD5A" w:rsidR="0044369C" w:rsidRPr="00776CA4" w:rsidRDefault="00137D28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</w:t>
            </w:r>
            <w:r w:rsidR="00DB1DA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63</w:t>
            </w:r>
            <w:r w:rsidR="00DB1DA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5 942,0</w:t>
            </w:r>
          </w:p>
        </w:tc>
      </w:tr>
      <w:tr w:rsidR="001C1C72" w:rsidRPr="006C4147" w14:paraId="61DB2EC8" w14:textId="77777777" w:rsidTr="001F586B">
        <w:trPr>
          <w:trHeight w:val="12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2C8A" w14:textId="7BB70EFD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8B70A5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операционные расходы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D1A7E" w14:textId="322A9A41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9E4896" w14:textId="7EBD2B2F" w:rsidR="0044369C" w:rsidRPr="00214F6D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57</w:t>
            </w:r>
            <w:r w:rsidR="00BF08B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 379 240,1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538327" w14:textId="507DB4A3" w:rsidR="0044369C" w:rsidRPr="00776CA4" w:rsidRDefault="00137D28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</w:t>
            </w:r>
            <w:r w:rsidR="00DB1DA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60</w:t>
            </w:r>
            <w:r w:rsidR="00DB1DA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8 397,9</w:t>
            </w:r>
          </w:p>
        </w:tc>
      </w:tr>
      <w:tr w:rsidR="001C1C72" w:rsidRPr="006C4147" w14:paraId="253A1362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E90AA" w14:textId="38C6E870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093B6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Заработная плата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CF91AC" w14:textId="0872095F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144430" w14:textId="34B831D7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617 587,4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88A9B" w14:textId="03EBD4A5" w:rsidR="0044369C" w:rsidRPr="00534B87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603 868,9</w:t>
            </w:r>
          </w:p>
        </w:tc>
      </w:tr>
      <w:tr w:rsidR="001C1C72" w:rsidRPr="006C4147" w14:paraId="67567B42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066B1F" w14:textId="41CFD326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859E7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Социальный фонд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DE45C" w14:textId="7B2270E9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1E776A" w14:textId="7F52263B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106 533,8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D7D6C2" w14:textId="30C52C7F" w:rsidR="0044369C" w:rsidRPr="00534B87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98 050,5</w:t>
            </w:r>
          </w:p>
        </w:tc>
      </w:tr>
      <w:tr w:rsidR="001C1C72" w:rsidRPr="006C4147" w14:paraId="4A25695C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38850" w14:textId="5CE43710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15023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служебные поездки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C17EC" w14:textId="3F7EF172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E7DF8" w14:textId="5D3BF49F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20 021,0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2366A3" w14:textId="600906FA" w:rsidR="0044369C" w:rsidRPr="00534B87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6 346,3</w:t>
            </w:r>
          </w:p>
        </w:tc>
      </w:tr>
      <w:tr w:rsidR="001C1C72" w:rsidRPr="006C4147" w14:paraId="61D12078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7C8B7" w14:textId="3A214DFC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BC33D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DBBD3" w14:textId="48B51386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B5E20" w14:textId="1F609944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8 794,0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6CE9C" w14:textId="22E40B39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8 525,7</w:t>
            </w:r>
          </w:p>
        </w:tc>
      </w:tr>
      <w:tr w:rsidR="001C1C72" w:rsidRPr="006C4147" w14:paraId="76FAF5EF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787B7" w14:textId="2AB988FA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7E5571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0A15A" w14:textId="4EBD3D09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5AB03E" w14:textId="2AD8831A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3 745,9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281D5B" w14:textId="70CCA31B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3 745,9</w:t>
            </w:r>
          </w:p>
        </w:tc>
      </w:tr>
      <w:tr w:rsidR="001C1C72" w:rsidRPr="006C4147" w14:paraId="35FC7254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9D5C7" w14:textId="2AC89CCA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AE1D3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62DC6" w14:textId="17216792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D6E1C3" w14:textId="3D741F10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11 594,0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FF812" w14:textId="555D9151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</w:t>
            </w:r>
            <w:r w:rsidR="00F82D91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929</w:t>
            </w:r>
            <w:r w:rsidR="00F82D91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,4</w:t>
            </w:r>
          </w:p>
        </w:tc>
      </w:tr>
      <w:tr w:rsidR="001C1C72" w:rsidRPr="006C4147" w14:paraId="3F4D7E8B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AC54D" w14:textId="6D33AD2C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FEB13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прочих товаров и услуг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9F20C" w14:textId="4493F520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A78E66" w14:textId="45B11A1C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39 000,0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0EC94D" w14:textId="44858B4C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25 070,6</w:t>
            </w:r>
          </w:p>
        </w:tc>
      </w:tr>
      <w:tr w:rsidR="001C1C72" w:rsidRPr="006C4147" w14:paraId="611FD14B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FC5FBC" w14:textId="72876F3C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15C7A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имущества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5A276" w14:textId="6CAD84F0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E68984" w14:textId="019CAADE" w:rsidR="0044369C" w:rsidRPr="00B2636B" w:rsidRDefault="00E6391B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5 100,0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368882" w14:textId="5918FFD0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1 739,2</w:t>
            </w:r>
          </w:p>
        </w:tc>
      </w:tr>
      <w:tr w:rsidR="001C1C72" w:rsidRPr="006C4147" w14:paraId="0741F89D" w14:textId="77777777" w:rsidTr="001F586B">
        <w:trPr>
          <w:trHeight w:val="35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D23EF" w14:textId="50C3538C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3AB4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00CBAE" w14:textId="274C5A99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92A634" w14:textId="4F9AE2F5" w:rsidR="0044369C" w:rsidRPr="00B2636B" w:rsidRDefault="00786C5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15 000,0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FF0A7B" w14:textId="1A1F90B4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14 093,5</w:t>
            </w:r>
          </w:p>
        </w:tc>
      </w:tr>
      <w:tr w:rsidR="001C1C72" w:rsidRPr="006C4147" w14:paraId="72ADCC3D" w14:textId="77777777" w:rsidTr="001F586B">
        <w:trPr>
          <w:trHeight w:val="291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B500B" w14:textId="7068FA59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2224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A6188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угля и других видов топлива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C6656" w14:textId="25F11712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ED978" w14:textId="2B043F90" w:rsidR="0044369C" w:rsidRPr="00B2636B" w:rsidRDefault="00786C5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99D8C" w14:textId="46C8351C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1 857,7</w:t>
            </w:r>
          </w:p>
        </w:tc>
      </w:tr>
      <w:tr w:rsidR="001C1C72" w:rsidRPr="006C4147" w14:paraId="75AC1241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12BD6" w14:textId="06591608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7B64F8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услуг охраны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D48BA" w14:textId="2F8D28E3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3BB7BF" w14:textId="5D075233" w:rsidR="0044369C" w:rsidRPr="00B2636B" w:rsidRDefault="00786C5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2 402,5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512B8" w14:textId="13FE2BF3" w:rsidR="0044369C" w:rsidRPr="003B7BF6" w:rsidRDefault="008B291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2399,1</w:t>
            </w:r>
          </w:p>
        </w:tc>
      </w:tr>
      <w:tr w:rsidR="001C1C72" w:rsidRPr="006C4147" w14:paraId="3BD2A274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539BA" w14:textId="22AEE163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486FD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7B5966" w14:textId="515353D5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216E73" w14:textId="6AA8268B" w:rsidR="0044369C" w:rsidRPr="00B2636B" w:rsidRDefault="00786C57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14</w:t>
            </w:r>
            <w:r w:rsidR="00241BE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000,5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972E28" w14:textId="592850AC" w:rsidR="0044369C" w:rsidRPr="005155A3" w:rsidRDefault="00A954E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10 969,4</w:t>
            </w:r>
          </w:p>
        </w:tc>
      </w:tr>
      <w:tr w:rsidR="001C1C72" w:rsidRPr="006C4147" w14:paraId="1C2448EC" w14:textId="77777777" w:rsidTr="001F586B">
        <w:trPr>
          <w:trHeight w:val="281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F0187" w14:textId="2A095A73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A5329" w14:textId="24810F5C" w:rsidR="0044369C" w:rsidRPr="006C4147" w:rsidRDefault="0044369C" w:rsidP="001413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</w:t>
            </w:r>
            <w:r w:rsidR="0014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на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</w:t>
            </w:r>
            <w:r w:rsidR="00141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услуг по выплате пенсий и пособий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531CC" w14:textId="69D162F4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443A27" w14:textId="715C86BC" w:rsidR="0044369C" w:rsidRPr="00B2636B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342 368,5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791E2" w14:textId="4AE68014" w:rsidR="0044369C" w:rsidRPr="005155A3" w:rsidRDefault="00A954E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339 027,2</w:t>
            </w:r>
          </w:p>
        </w:tc>
      </w:tr>
      <w:tr w:rsidR="001C1C72" w:rsidRPr="006C4147" w14:paraId="7CEB364A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E4A98" w14:textId="43DFAC31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8049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4CE8" w14:textId="20A78E22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D138B3" w14:textId="646FF98C" w:rsidR="0044369C" w:rsidRPr="001C1C72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173,8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78EB65" w14:textId="3B47227D" w:rsidR="0044369C" w:rsidRPr="00443C61" w:rsidRDefault="001D4AE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8 352,1</w:t>
            </w:r>
          </w:p>
        </w:tc>
      </w:tr>
      <w:tr w:rsidR="001C1C72" w:rsidRPr="006C4147" w14:paraId="1A2D4322" w14:textId="77777777" w:rsidTr="001F586B">
        <w:trPr>
          <w:trHeight w:val="25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EA25A" w14:textId="76DDB967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73F13" w14:textId="2946E6BF" w:rsidR="0044369C" w:rsidRPr="006C4147" w:rsidRDefault="0044369C" w:rsidP="00E639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Текущие </w:t>
            </w:r>
            <w:r w:rsid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международным организациям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B705B" w14:textId="1B55ACA0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520C3A" w14:textId="36C549A0" w:rsidR="0044369C" w:rsidRPr="00B2636B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4 885,5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BFD9E" w14:textId="72A3F556" w:rsidR="0044369C" w:rsidRPr="00D56BB7" w:rsidRDefault="006F2D7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4 558,9</w:t>
            </w:r>
          </w:p>
        </w:tc>
      </w:tr>
      <w:tr w:rsidR="001F586B" w:rsidRPr="006C4147" w14:paraId="225C9118" w14:textId="77777777" w:rsidTr="001F586B">
        <w:trPr>
          <w:trHeight w:val="25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533AF" w14:textId="331E89F2" w:rsidR="0044369C" w:rsidRPr="00E6391B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2631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CB398" w14:textId="77777777" w:rsidR="0044369C" w:rsidRPr="00E6391B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Текущие гранты другим единицам сектора государственного управления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27AB9" w14:textId="40CC2568" w:rsidR="0044369C" w:rsidRPr="00E6391B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7B075E" w14:textId="08847EAC" w:rsidR="0044369C" w:rsidRPr="00241BE9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 w:rsidRPr="00241B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4 400 741,1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D653DF" w14:textId="734B1FFD" w:rsidR="0044369C" w:rsidRPr="00137D28" w:rsidRDefault="00137D28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 w:rsidRPr="00137D28"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4 374 012,7</w:t>
            </w:r>
          </w:p>
        </w:tc>
      </w:tr>
      <w:tr w:rsidR="001F586B" w:rsidRPr="006C4147" w14:paraId="22007324" w14:textId="77777777" w:rsidTr="001F586B">
        <w:trPr>
          <w:trHeight w:val="25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88A943" w14:textId="5BD284F5" w:rsidR="00E6391B" w:rsidRPr="00E6391B" w:rsidRDefault="00E6391B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26315100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D2437B" w14:textId="37E83292" w:rsidR="00E6391B" w:rsidRPr="00E6391B" w:rsidRDefault="00E6391B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передаваемые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бюджета Социального фонда Фонду обязательного медицинского страхования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73C537" w14:textId="528202EF" w:rsidR="00E6391B" w:rsidRPr="00786C57" w:rsidRDefault="00786C57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18872" w14:textId="2FCC65FA" w:rsidR="00E6391B" w:rsidRPr="00B2636B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  <w:r w:rsidR="00241BE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377 727,0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C89D4" w14:textId="64108835" w:rsidR="00E6391B" w:rsidRPr="001B1F6A" w:rsidRDefault="00F82D91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2 361 500,0</w:t>
            </w:r>
          </w:p>
        </w:tc>
      </w:tr>
      <w:tr w:rsidR="001F586B" w:rsidRPr="006C4147" w14:paraId="0DE7F247" w14:textId="77777777" w:rsidTr="001F586B">
        <w:trPr>
          <w:trHeight w:val="258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E64CE" w14:textId="3800D0AB" w:rsidR="00E6391B" w:rsidRPr="00E6391B" w:rsidRDefault="00E6391B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26315200</w:t>
            </w:r>
          </w:p>
        </w:tc>
        <w:tc>
          <w:tcPr>
            <w:tcW w:w="3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6E39F0" w14:textId="4388789B" w:rsidR="00E6391B" w:rsidRPr="00E6391B" w:rsidRDefault="00E6391B" w:rsidP="0045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передаваемые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1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уполномоченному органу по распределению средств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</w:t>
            </w:r>
            <w:r w:rsidR="00451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516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оздоровления трудящихся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B14C7C" w14:textId="76B1BE85" w:rsidR="00E6391B" w:rsidRPr="00786C57" w:rsidRDefault="00786C57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CFEF89" w14:textId="382407B9" w:rsidR="00E6391B" w:rsidRPr="00B2636B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298 070,0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552D8" w14:textId="2C584A58" w:rsidR="00E6391B" w:rsidRPr="001B1F6A" w:rsidRDefault="00F82D91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198 301,6</w:t>
            </w:r>
          </w:p>
        </w:tc>
      </w:tr>
      <w:tr w:rsidR="001C1C72" w:rsidRPr="006C4147" w14:paraId="2DC09BE0" w14:textId="77777777" w:rsidTr="001F586B">
        <w:trPr>
          <w:trHeight w:val="25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DD0E8" w14:textId="4035A094" w:rsidR="00E6391B" w:rsidRPr="00E6391B" w:rsidRDefault="00E6391B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26315300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43158" w14:textId="28C57E8B" w:rsidR="00E6391B" w:rsidRPr="00E6391B" w:rsidRDefault="004516A4" w:rsidP="004516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39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Средства, передаваемые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Государственному накопительному пенсионному фонду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5C75F" w14:textId="2568D2BC" w:rsidR="00E6391B" w:rsidRPr="00786C57" w:rsidRDefault="00786C57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AE6F84" w14:textId="2A012674" w:rsidR="00E6391B" w:rsidRPr="00B2636B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  <w:r w:rsidR="00241BE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724 944,1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F8D2EC" w14:textId="1FFCCC03" w:rsidR="00E6391B" w:rsidRPr="001B1F6A" w:rsidRDefault="00F82D91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1 814 211,1</w:t>
            </w:r>
          </w:p>
        </w:tc>
      </w:tr>
      <w:tr w:rsidR="001C1C72" w:rsidRPr="006C4147" w14:paraId="5205BD4D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6FB97" w14:textId="359EE78D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5EC0B2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социальному обеспечению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35BA2" w14:textId="7D799FCF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AF3011" w14:textId="70ED378E" w:rsidR="0044369C" w:rsidRPr="00B2636B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51</w:t>
            </w:r>
            <w:r w:rsidR="00241BE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 715 292,1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D3CA53" w14:textId="28E91B1C" w:rsidR="0044369C" w:rsidRPr="007056FC" w:rsidRDefault="00F82D91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51 039 932,</w:t>
            </w:r>
            <w:r w:rsidR="00147C0F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</w:t>
            </w:r>
          </w:p>
        </w:tc>
      </w:tr>
      <w:tr w:rsidR="001C1C72" w:rsidRPr="006C4147" w14:paraId="1CCEAEBC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3C0312" w14:textId="2C25CF83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2824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EAA0C" w14:textId="77777777" w:rsidR="0044369C" w:rsidRPr="006C4147" w:rsidRDefault="0044369C" w:rsidP="004436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E6667" w14:textId="79C62158" w:rsidR="0044369C" w:rsidRPr="006C4147" w:rsidRDefault="0044369C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0B414E" w14:textId="7253C356" w:rsidR="0044369C" w:rsidRPr="00B2636B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  <w:r w:rsidR="00A066E5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D5168B" w14:textId="799B5EDD" w:rsidR="0044369C" w:rsidRPr="007056FC" w:rsidRDefault="005A0A03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1 425,0</w:t>
            </w:r>
          </w:p>
        </w:tc>
      </w:tr>
      <w:tr w:rsidR="001C1C72" w:rsidRPr="006C4147" w14:paraId="5B4DC196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122CC7" w14:textId="41968C69" w:rsidR="0036271F" w:rsidRPr="006C4147" w:rsidRDefault="0036271F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2828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C96E7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развития Социального фонда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45CFC4" w14:textId="5853465A" w:rsidR="0036271F" w:rsidRPr="006C4147" w:rsidRDefault="0036271F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4086B7" w14:textId="1279BF65" w:rsidR="0036271F" w:rsidRPr="00B2636B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  <w:r w:rsidR="001C1C72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7D05A1" w14:textId="63B03C2A" w:rsidR="0036271F" w:rsidRPr="007056FC" w:rsidRDefault="00DB1DA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54 493,8</w:t>
            </w:r>
          </w:p>
        </w:tc>
      </w:tr>
      <w:tr w:rsidR="001C1C72" w:rsidRPr="006C4147" w14:paraId="5DBA8F5E" w14:textId="77777777" w:rsidTr="001F586B">
        <w:trPr>
          <w:trHeight w:val="44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087800" w14:textId="47957E59" w:rsidR="0036271F" w:rsidRPr="006C4147" w:rsidRDefault="0036271F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700A" w14:textId="1A9E57A6" w:rsidR="005F0389" w:rsidRPr="00DB1DA9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B1D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нефинансовые активы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0719E2" w14:textId="6B8C21AC" w:rsidR="0036271F" w:rsidRPr="006C4147" w:rsidRDefault="0036271F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786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8BC4F" w14:textId="10EA291B" w:rsidR="0036271F" w:rsidRPr="006536F6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CE7EF" w14:textId="732CF157" w:rsidR="0036271F" w:rsidRPr="00443C61" w:rsidRDefault="00754AA5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27 544,1</w:t>
            </w:r>
          </w:p>
        </w:tc>
      </w:tr>
      <w:tr w:rsidR="001C1C72" w:rsidRPr="006C4147" w14:paraId="4328B8DF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AF74B" w14:textId="4D1CECE1" w:rsidR="0036271F" w:rsidRPr="006C4147" w:rsidRDefault="00C659ED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  <w:r w:rsidR="0036271F"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DD288" w14:textId="0F54FE98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Здания и сооружения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2A6E4" w14:textId="49C72C31" w:rsidR="0036271F" w:rsidRPr="006C4147" w:rsidRDefault="00786C57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59397F" w14:textId="46D2C8A8" w:rsidR="005C0FD9" w:rsidRPr="00975DBE" w:rsidRDefault="001C1C72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FF673F" w14:textId="03559C04" w:rsidR="0036271F" w:rsidRPr="00443C61" w:rsidRDefault="009D2AEE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19 174,2</w:t>
            </w:r>
          </w:p>
        </w:tc>
      </w:tr>
      <w:tr w:rsidR="002848F1" w:rsidRPr="006C4147" w14:paraId="24CE3E20" w14:textId="77777777" w:rsidTr="001F586B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54A3F" w14:textId="69B857B1" w:rsidR="002848F1" w:rsidRDefault="002848F1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BE1DD1" w14:textId="7A40EF51" w:rsidR="002848F1" w:rsidRPr="006C4147" w:rsidRDefault="002848F1" w:rsidP="002848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AA6FB" w14:textId="2829EE63" w:rsidR="002848F1" w:rsidRDefault="002848F1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34ACAD" w14:textId="6BAB1E75" w:rsidR="002848F1" w:rsidRDefault="002848F1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D112E2" w14:textId="3954F930" w:rsidR="002848F1" w:rsidRPr="00443C61" w:rsidRDefault="009D2AEE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8 369,9</w:t>
            </w:r>
          </w:p>
        </w:tc>
      </w:tr>
      <w:tr w:rsidR="001C1C72" w:rsidRPr="006C4147" w14:paraId="7E0D219F" w14:textId="77777777" w:rsidTr="001F586B">
        <w:trPr>
          <w:trHeight w:val="3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492CD0" w14:textId="6C558A39" w:rsidR="0036271F" w:rsidRPr="006C4147" w:rsidRDefault="0036271F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48ED51" w14:textId="080DE826" w:rsidR="0036271F" w:rsidRPr="002848F1" w:rsidRDefault="002848F1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2848F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Дефицит/профицит (1-2)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C540BF" w14:textId="4A719BB7" w:rsidR="0036271F" w:rsidRPr="006C4147" w:rsidRDefault="0036271F" w:rsidP="001F58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1D732" w14:textId="7B00F31E" w:rsidR="0036271F" w:rsidRPr="002848F1" w:rsidRDefault="00241BE9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-1 333 307,1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B98417" w14:textId="0A6B5FA5" w:rsidR="0036271F" w:rsidRPr="00465634" w:rsidRDefault="00B6069F" w:rsidP="001F58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-</w:t>
            </w:r>
            <w:r w:rsidR="00DB1DA9" w:rsidRPr="00DB1D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579</w:t>
            </w:r>
            <w:r w:rsidR="00DB1DA9"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 856,6</w:t>
            </w:r>
          </w:p>
        </w:tc>
      </w:tr>
    </w:tbl>
    <w:p w14:paraId="55705CD9" w14:textId="19C05079" w:rsidR="0053513E" w:rsidRDefault="0053513E" w:rsidP="00975DBE">
      <w:pPr>
        <w:pStyle w:val="tkTekst"/>
        <w:spacing w:after="0" w:line="240" w:lineRule="auto"/>
        <w:ind w:left="6095" w:firstLine="277"/>
        <w:rPr>
          <w:rFonts w:ascii="Times New Roman" w:hAnsi="Times New Roman" w:cs="Times New Roman"/>
          <w:sz w:val="24"/>
          <w:szCs w:val="24"/>
        </w:rPr>
      </w:pPr>
    </w:p>
    <w:p w14:paraId="2B68F6A6" w14:textId="36890A80" w:rsidR="00F420E5" w:rsidRDefault="00F420E5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42D78FE6" w14:textId="77777777" w:rsidR="007E3B3B" w:rsidRDefault="007E3B3B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5175DDFD" w14:textId="453E53E2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1D20B2D" w14:textId="2CA328BE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62039623" w14:textId="4F35935F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EA39FEC" w14:textId="01541BFF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263AE718" w14:textId="01934011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CC04CB3" w14:textId="6411DC98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84B45B8" w14:textId="5D121821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ABE83C1" w14:textId="7B2063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9D149C5" w14:textId="754E4CB2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2D07EF6C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2478C872" w14:textId="3F365A41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48AE7875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684FFF70" w14:textId="416CAD6D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60074AD8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12CF3489" w14:textId="248E59B9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21F2D1C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71124DA1" w14:textId="58C0DC09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66391E1C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845057E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4AF08D23" w14:textId="5A30665A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096353CE" w14:textId="059B5DBD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4292C261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1337D417" w14:textId="3CA12DA1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5FD02974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4FD342B2" w14:textId="02E03891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76B294A8" w14:textId="7777777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3BFDE3BF" w14:textId="6654E017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</w:p>
    <w:p w14:paraId="1616F3D3" w14:textId="65075041" w:rsidR="00E4776D" w:rsidRDefault="00E4776D" w:rsidP="00C60E0C">
      <w:pPr>
        <w:pStyle w:val="tkTekst"/>
        <w:spacing w:after="0" w:line="240" w:lineRule="auto"/>
        <w:ind w:left="6803" w:firstLine="277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DF1B333" w14:textId="6CAC524F" w:rsidR="00EE258F" w:rsidRPr="008428F7" w:rsidRDefault="00EE258F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  <w:lang w:val="ky-KG"/>
        </w:rPr>
      </w:pPr>
      <w:r w:rsidRPr="006C414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428F7">
        <w:rPr>
          <w:rFonts w:ascii="Times New Roman" w:hAnsi="Times New Roman" w:cs="Times New Roman"/>
          <w:sz w:val="24"/>
          <w:szCs w:val="24"/>
          <w:lang w:val="ky-KG"/>
        </w:rPr>
        <w:t>4</w:t>
      </w:r>
    </w:p>
    <w:p w14:paraId="1C74A703" w14:textId="6334D357" w:rsidR="00EE258F" w:rsidRDefault="00EE258F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922F9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тчету об исполнении бюджета </w:t>
      </w:r>
      <w:r w:rsidR="00922F90">
        <w:rPr>
          <w:rFonts w:ascii="Times New Roman" w:hAnsi="Times New Roman" w:cs="Times New Roman"/>
          <w:sz w:val="24"/>
          <w:szCs w:val="24"/>
          <w:lang w:val="ky-KG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оциального фонда </w:t>
      </w:r>
    </w:p>
    <w:p w14:paraId="4237DEC1" w14:textId="527FFE5A" w:rsidR="00EE258F" w:rsidRDefault="00672266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Кыргызской Республики за 2020</w:t>
      </w:r>
      <w:r w:rsidR="00EE258F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07F7BF33" w14:textId="77777777" w:rsidR="00EE258F" w:rsidRDefault="00EE258F" w:rsidP="00EE258F">
      <w:pPr>
        <w:pStyle w:val="tkTekst"/>
        <w:spacing w:after="0" w:line="240" w:lineRule="auto"/>
        <w:ind w:left="6521" w:firstLine="1"/>
        <w:rPr>
          <w:rFonts w:ascii="Times New Roman" w:hAnsi="Times New Roman" w:cs="Times New Roman"/>
          <w:sz w:val="24"/>
          <w:szCs w:val="24"/>
        </w:rPr>
      </w:pPr>
    </w:p>
    <w:p w14:paraId="1A6CCB98" w14:textId="77777777" w:rsidR="00DB1DA9" w:rsidRDefault="00DB1DA9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2BD4F9" w14:textId="68F8589F" w:rsidR="00B769F2" w:rsidRPr="006C4147" w:rsidRDefault="00DC628C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Бюджет </w:t>
      </w:r>
    </w:p>
    <w:p w14:paraId="3696066F" w14:textId="58F93ACF" w:rsidR="00F972C0" w:rsidRPr="006C4147" w:rsidRDefault="00DC628C" w:rsidP="00F06D7A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4147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накопительного пенсионного фонда </w:t>
      </w:r>
      <w:r w:rsidR="00F06D7A">
        <w:rPr>
          <w:rFonts w:ascii="Times New Roman" w:hAnsi="Times New Roman" w:cs="Times New Roman"/>
          <w:b/>
          <w:sz w:val="24"/>
          <w:szCs w:val="24"/>
        </w:rPr>
        <w:t>за</w:t>
      </w:r>
      <w:r w:rsidRPr="006C4147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672266">
        <w:rPr>
          <w:rFonts w:ascii="Times New Roman" w:hAnsi="Times New Roman" w:cs="Times New Roman"/>
          <w:b/>
          <w:sz w:val="24"/>
          <w:szCs w:val="24"/>
        </w:rPr>
        <w:t>20</w:t>
      </w:r>
      <w:r w:rsidRPr="006C4147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14:paraId="3481B015" w14:textId="77777777" w:rsidR="00B769F2" w:rsidRDefault="00B769F2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4CF4B6" w14:textId="48A679F1" w:rsidR="00E565C6" w:rsidRPr="00F420E5" w:rsidRDefault="003E23A3" w:rsidP="00B769F2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F420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(тыс. сом</w:t>
      </w:r>
      <w:r w:rsidR="00E4776D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Pr="00F420E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</w:p>
    <w:tbl>
      <w:tblPr>
        <w:tblW w:w="9184" w:type="dxa"/>
        <w:tblInd w:w="103" w:type="dxa"/>
        <w:tblLook w:val="04A0" w:firstRow="1" w:lastRow="0" w:firstColumn="1" w:lastColumn="0" w:noHBand="0" w:noVBand="1"/>
      </w:tblPr>
      <w:tblGrid>
        <w:gridCol w:w="1189"/>
        <w:gridCol w:w="3714"/>
        <w:gridCol w:w="1198"/>
        <w:gridCol w:w="1552"/>
        <w:gridCol w:w="1531"/>
      </w:tblGrid>
      <w:tr w:rsidR="0036271F" w:rsidRPr="006C4147" w14:paraId="0CB58CC3" w14:textId="77777777" w:rsidTr="00DB1DA9">
        <w:trPr>
          <w:trHeight w:val="783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4D737" w14:textId="26130EC0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11E70" w14:textId="403B8B01" w:rsidR="0036271F" w:rsidRPr="006C4147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</w:t>
            </w:r>
            <w:r w:rsidRPr="0036271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аименование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F899722" w14:textId="77777777" w:rsidR="0036271F" w:rsidRPr="006C4147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позиции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77FB7F" w14:textId="4EFA09C5" w:rsidR="0036271F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 на 20</w:t>
            </w:r>
            <w:r w:rsidR="00672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  <w:p w14:paraId="01F812A1" w14:textId="77777777" w:rsidR="0036271F" w:rsidRPr="006C4147" w:rsidRDefault="0036271F" w:rsidP="003627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EF55A6" w14:textId="4B45DAFA" w:rsidR="0036271F" w:rsidRDefault="0036271F" w:rsidP="00672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Исполнение бюджета за 20</w:t>
            </w:r>
            <w:r w:rsidR="006722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6271F" w:rsidRPr="006C4147" w14:paraId="10E85D8F" w14:textId="77777777" w:rsidTr="00DB1DA9">
        <w:trPr>
          <w:trHeight w:val="271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5DBF3" w14:textId="4429A2EF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3BB37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пенсионных накоплений на начало года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200D3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06824E" w14:textId="7A3D188D" w:rsidR="0036271F" w:rsidRPr="00975DBE" w:rsidRDefault="00672266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20 707 449,6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C1DA80" w14:textId="19B32EC0" w:rsidR="0036271F" w:rsidRPr="00DA5F07" w:rsidRDefault="003A5A9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20 707 449,6</w:t>
            </w:r>
          </w:p>
        </w:tc>
      </w:tr>
      <w:tr w:rsidR="0036271F" w:rsidRPr="006C4147" w14:paraId="6599763E" w14:textId="77777777" w:rsidTr="00DB1DA9">
        <w:trPr>
          <w:trHeight w:val="382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9F092" w14:textId="14E3C68C" w:rsidR="0036271F" w:rsidRPr="006C4147" w:rsidRDefault="00672266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EDEAA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007E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5CA85C" w14:textId="65362D64" w:rsidR="0036271F" w:rsidRPr="00975DBE" w:rsidRDefault="00672266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4 114 944,1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388F2" w14:textId="6FD29A89" w:rsidR="0036271F" w:rsidRPr="00DA5F07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4</w:t>
            </w:r>
            <w:r w:rsidR="008A423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205 491,8</w:t>
            </w:r>
          </w:p>
        </w:tc>
      </w:tr>
      <w:tr w:rsidR="0036271F" w:rsidRPr="006C4147" w14:paraId="17FB8820" w14:textId="77777777" w:rsidTr="00DB1DA9">
        <w:trPr>
          <w:trHeight w:val="12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5A098E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D6F0A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Страховые взносы в Социальный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9C665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0D02E2" w14:textId="29A5756D" w:rsidR="0036271F" w:rsidRPr="00975DBE" w:rsidRDefault="00672266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1 724 944,1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346B0D" w14:textId="5E56FA9F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</w:t>
            </w:r>
            <w:r w:rsidR="008A423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8</w:t>
            </w:r>
            <w:r w:rsidR="008A4239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14 211,1</w:t>
            </w:r>
          </w:p>
        </w:tc>
      </w:tr>
      <w:tr w:rsidR="0036271F" w:rsidRPr="006C4147" w14:paraId="774A8010" w14:textId="77777777" w:rsidTr="00DB1DA9">
        <w:trPr>
          <w:trHeight w:val="19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1E228" w14:textId="5DCCE0B2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121112</w:t>
            </w:r>
            <w:r w:rsidR="006722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DEAA8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 в Государственный накопительный пенсионный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E580" w14:textId="7622F74D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A461B9" w14:textId="1F88CA7D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1 720 808,0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5EAB8" w14:textId="59352C21" w:rsidR="00952253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1 810 966,0</w:t>
            </w:r>
          </w:p>
        </w:tc>
      </w:tr>
      <w:tr w:rsidR="00672266" w:rsidRPr="006C4147" w14:paraId="6FD38A67" w14:textId="77777777" w:rsidTr="00DB1DA9">
        <w:trPr>
          <w:trHeight w:val="19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4419A2" w14:textId="1AB9141D" w:rsidR="00672266" w:rsidRPr="006C4147" w:rsidRDefault="00672266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12111220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981672" w14:textId="497E2FE5" w:rsidR="00672266" w:rsidRPr="006C4147" w:rsidRDefault="00672266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Страховые взносы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полисам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Государственный накопительный пенсионный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A1EEE7" w14:textId="6907AFE1" w:rsidR="00C06800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6E570" w14:textId="03E7C9C4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4 136,1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CEB80" w14:textId="5D7AA8C4" w:rsidR="00952253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3 245,1</w:t>
            </w:r>
          </w:p>
        </w:tc>
      </w:tr>
      <w:tr w:rsidR="0036271F" w:rsidRPr="006C4147" w14:paraId="0DD044EB" w14:textId="77777777" w:rsidTr="00DB1DA9">
        <w:trPr>
          <w:trHeight w:val="415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FE33F" w14:textId="0F3C7A29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1223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5D9E0F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доходы Государственного накопительного пенсионного фонда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58BCE" w14:textId="01034C24" w:rsidR="0036271F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12457" w14:textId="1B2F44E1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EC1AE3" w14:textId="74C9BD0B" w:rsidR="00952253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1,7</w:t>
            </w:r>
          </w:p>
        </w:tc>
      </w:tr>
      <w:tr w:rsidR="0036271F" w:rsidRPr="006C4147" w14:paraId="129E2863" w14:textId="77777777" w:rsidTr="00DB1DA9">
        <w:trPr>
          <w:trHeight w:val="423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F0A5AB" w14:textId="065110B2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12231100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1050BC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Государственного накопительного пенсионного фонда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61E4E" w14:textId="344CEDF1" w:rsidR="00C06800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5604A" w14:textId="4AA232D5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BDB71" w14:textId="3392A924" w:rsidR="00952253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1,7</w:t>
            </w:r>
          </w:p>
        </w:tc>
      </w:tr>
      <w:tr w:rsidR="0036271F" w:rsidRPr="006C4147" w14:paraId="2CC2FB96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80297E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4A435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Проценты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C727F" w14:textId="333EA790" w:rsidR="0036271F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16BE5" w14:textId="14B09723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2 390 000,0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51066" w14:textId="2E8C54DE" w:rsidR="0036271F" w:rsidRPr="00DA5F07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2 391 279,0</w:t>
            </w:r>
          </w:p>
        </w:tc>
      </w:tr>
      <w:tr w:rsidR="0036271F" w:rsidRPr="006C4147" w14:paraId="6299C265" w14:textId="77777777" w:rsidTr="00DB1DA9">
        <w:trPr>
          <w:trHeight w:val="663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3A7DDC" w14:textId="426AB00B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14111400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FB4EFF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начисленные на остатки денежных средств Социального фонда и ГНПФ на счетах в коммерческих банках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23997" w14:textId="55A2E145" w:rsidR="0036271F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85575" w14:textId="051EAD8C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952253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3503C" w14:textId="477F383C" w:rsidR="00952253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11 429,7</w:t>
            </w:r>
          </w:p>
        </w:tc>
      </w:tr>
      <w:tr w:rsidR="0036271F" w:rsidRPr="006C4147" w14:paraId="145750AF" w14:textId="77777777" w:rsidTr="00DB1DA9">
        <w:trPr>
          <w:trHeight w:val="839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38A2A" w14:textId="407D6608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14111500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84633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Проценты, начисленные по размещению средств  пенсионных накоплений в депозиты, государственные ценные бумаги, облигации кыргызских эмитентов, в ипотечные ценные бумаги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9DD4F" w14:textId="71666CA3" w:rsidR="0036271F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3BDDD0" w14:textId="1AE277F9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2 382 000,0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B964A7" w14:textId="3871C8AD" w:rsidR="00952253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2 379 849,3</w:t>
            </w:r>
          </w:p>
        </w:tc>
      </w:tr>
      <w:tr w:rsidR="0036271F" w:rsidRPr="006C4147" w14:paraId="2C515339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F0045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A47D5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229E75" w14:textId="69356B1E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25AD72" w14:textId="0271A298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7BB812" w14:textId="0C2DC0FC" w:rsidR="0036271F" w:rsidRPr="00DA5F07" w:rsidRDefault="00F374B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0,0</w:t>
            </w:r>
          </w:p>
        </w:tc>
      </w:tr>
      <w:tr w:rsidR="0036271F" w:rsidRPr="006C4147" w14:paraId="7A29C26B" w14:textId="77777777" w:rsidTr="00DB1DA9">
        <w:trPr>
          <w:trHeight w:val="656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F26C87" w14:textId="3B4A8B29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14512100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A4112" w14:textId="646C85AE" w:rsidR="0036271F" w:rsidRPr="006C4147" w:rsidRDefault="0036271F" w:rsidP="00C068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Поступление средств пенсионных накоплений в Г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НПФ</w:t>
            </w: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управляющих компаний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DF3B10" w14:textId="3D99A185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9A163" w14:textId="68486D65" w:rsidR="00C06800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E1453B" w14:textId="048A80F2" w:rsidR="00F374B3" w:rsidRPr="00DA5F07" w:rsidRDefault="00F374B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36271F" w:rsidRPr="006C4147" w14:paraId="34476164" w14:textId="77777777" w:rsidTr="00DB1DA9">
        <w:trPr>
          <w:trHeight w:val="261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88D8" w14:textId="0F67B5C6" w:rsidR="0036271F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2979E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F575F" w14:textId="75F13B3D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97C296" w14:textId="258CA15E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359 571,8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10BDA0" w14:textId="44983261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</w:t>
            </w:r>
            <w:r w:rsidR="000F200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56 683,</w:t>
            </w:r>
            <w:r w:rsidR="0046480F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6</w:t>
            </w:r>
          </w:p>
        </w:tc>
      </w:tr>
      <w:tr w:rsidR="0036271F" w:rsidRPr="006C4147" w14:paraId="21B7F9CF" w14:textId="77777777" w:rsidTr="00DB1DA9">
        <w:trPr>
          <w:trHeight w:val="124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010FF" w14:textId="4B16BD0F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8E50C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операционные расходы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87D21B" w14:textId="3FF8FF23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9419FF" w14:textId="3D5DD35B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359 571,8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60A5A" w14:textId="37D13E49" w:rsidR="0036271F" w:rsidRPr="00822BA9" w:rsidRDefault="00F374B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</w:t>
            </w:r>
            <w:r w:rsidR="000F2004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56 683,</w:t>
            </w:r>
            <w:r w:rsidR="0046480F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6</w:t>
            </w:r>
          </w:p>
        </w:tc>
      </w:tr>
      <w:tr w:rsidR="0036271F" w:rsidRPr="006C4147" w14:paraId="68476040" w14:textId="77777777" w:rsidTr="00DB1DA9">
        <w:trPr>
          <w:trHeight w:val="255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74F3F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7DD96" w14:textId="5F97C68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Заработная плата 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EC71B9" w14:textId="6E16BEA1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D3A2D1" w14:textId="786FDF13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7 319,9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1A193F" w14:textId="0EF47450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</w:t>
            </w:r>
            <w:r w:rsidR="00973F9D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 856,2</w:t>
            </w:r>
          </w:p>
        </w:tc>
      </w:tr>
      <w:tr w:rsidR="0036271F" w:rsidRPr="006C4147" w14:paraId="180C2C89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45357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DED25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в Социальный фонд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F9BA7" w14:textId="740FA24B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C068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32F34" w14:textId="48F4FC76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1 262,7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6E06B" w14:textId="26DCEEAC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996,2</w:t>
            </w:r>
          </w:p>
        </w:tc>
      </w:tr>
      <w:tr w:rsidR="0036271F" w:rsidRPr="006C4147" w14:paraId="5BC93E4C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53812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4DC24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служебные поездки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4DFD24" w14:textId="43C0B7ED" w:rsidR="0036271F" w:rsidRPr="006C4147" w:rsidRDefault="000E3916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F4FA10" w14:textId="7EF1731C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A0330" w14:textId="48670B28" w:rsidR="0036271F" w:rsidRPr="00822BA9" w:rsidRDefault="00973F9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21,6</w:t>
            </w:r>
          </w:p>
        </w:tc>
      </w:tr>
      <w:tr w:rsidR="0036271F" w:rsidRPr="006C4147" w14:paraId="783177BD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7DF2C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97498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связи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AF4B7" w14:textId="6F3D369C" w:rsidR="0036271F" w:rsidRPr="006C4147" w:rsidRDefault="000E3916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ACFF2" w14:textId="51614407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084AFC" w14:textId="135F03C5" w:rsidR="0036271F" w:rsidRPr="00822BA9" w:rsidRDefault="00973F9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322,1</w:t>
            </w:r>
          </w:p>
        </w:tc>
      </w:tr>
      <w:tr w:rsidR="00C06800" w:rsidRPr="006C4147" w14:paraId="397B7A34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D49917" w14:textId="62E74B6D" w:rsidR="00C06800" w:rsidRPr="006C4147" w:rsidRDefault="00C06800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2213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01B777" w14:textId="2192D554" w:rsidR="00C06800" w:rsidRPr="006C4147" w:rsidRDefault="00C06800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Арендная плата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7F4DF" w14:textId="793F207D" w:rsidR="00C06800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A9E209" w14:textId="6A080799" w:rsidR="00C06800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513C1A" w14:textId="53DEC010" w:rsidR="00C06800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331,9</w:t>
            </w:r>
          </w:p>
        </w:tc>
      </w:tr>
      <w:tr w:rsidR="0036271F" w:rsidRPr="006C4147" w14:paraId="28535929" w14:textId="77777777" w:rsidTr="00DB1DA9">
        <w:trPr>
          <w:trHeight w:val="318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97D5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2214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C77C2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B1BDA" w14:textId="2141EBDD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853E2" w14:textId="06556F92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46EF33" w14:textId="2C69FCBF" w:rsidR="0036271F" w:rsidRPr="00822BA9" w:rsidRDefault="00973F9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151</w:t>
            </w:r>
            <w:r w:rsidR="00952253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</w:t>
            </w:r>
          </w:p>
        </w:tc>
      </w:tr>
      <w:tr w:rsidR="0036271F" w:rsidRPr="006C4147" w14:paraId="7C566AA3" w14:textId="77777777" w:rsidTr="00DB1DA9">
        <w:trPr>
          <w:trHeight w:val="7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0475F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EDA4E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прочих товаров и услуг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9D787" w14:textId="580F8B5D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2E0CD0" w14:textId="4A28CAD9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AE7F4B" w14:textId="3AA0BC9B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70,1</w:t>
            </w:r>
          </w:p>
        </w:tc>
      </w:tr>
      <w:tr w:rsidR="0036271F" w:rsidRPr="006C4147" w14:paraId="706C12C1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DBF0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134F3F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текущий ремонт имущества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3DB2F" w14:textId="44F860B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8C75DC" w14:textId="4808E22B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926652" w14:textId="30672FF7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36271F" w:rsidRPr="006C4147" w14:paraId="1E847046" w14:textId="77777777" w:rsidTr="00DB1DA9">
        <w:trPr>
          <w:trHeight w:val="70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187470" w14:textId="2DAC153C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2222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7F67B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предметов и материалов для текущих хозяйственных целей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A806" w14:textId="167566D2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F5B1C4" w14:textId="4065905D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B17FE5" w14:textId="6B08137A" w:rsidR="00952253" w:rsidRPr="00822BA9" w:rsidRDefault="00973F9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259,5</w:t>
            </w:r>
          </w:p>
        </w:tc>
      </w:tr>
      <w:tr w:rsidR="0036271F" w:rsidRPr="006C4147" w14:paraId="48582D9D" w14:textId="77777777" w:rsidTr="00DB1DA9">
        <w:trPr>
          <w:trHeight w:val="318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3FF7A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2225</w:t>
            </w:r>
          </w:p>
        </w:tc>
        <w:tc>
          <w:tcPr>
            <w:tcW w:w="3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CC130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услуг охраны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C2E6B" w14:textId="7337ED2C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DDB2DD" w14:textId="1E7961BD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22,0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2382A8" w14:textId="43D917F4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21,1</w:t>
            </w:r>
          </w:p>
        </w:tc>
      </w:tr>
      <w:tr w:rsidR="0036271F" w:rsidRPr="006C4147" w14:paraId="492CA667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ABDEB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2226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4D110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оплату услуг банков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533D8" w14:textId="6A995328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62C7EC" w14:textId="6E413847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857,4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C9C80" w14:textId="3DE22D02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609,5</w:t>
            </w:r>
          </w:p>
        </w:tc>
      </w:tr>
      <w:tr w:rsidR="0036271F" w:rsidRPr="006C4147" w14:paraId="1863A2CD" w14:textId="77777777" w:rsidTr="00DB1DA9">
        <w:trPr>
          <w:trHeight w:val="7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89755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2227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27084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оплате услуг по выплате пенсий и пособий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337397" w14:textId="0A1D49E4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E6103D" w14:textId="1BE25606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09F0B3" w14:textId="0EBF0769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609,7</w:t>
            </w:r>
          </w:p>
        </w:tc>
      </w:tr>
      <w:tr w:rsidR="0036271F" w:rsidRPr="006C4147" w14:paraId="704754F3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69468D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C45991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Коммунальные услуги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D0F34" w14:textId="52257079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2D1DBA" w14:textId="7E166F8F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2842" w14:textId="4A2F4EEE" w:rsidR="0036271F" w:rsidRPr="00822BA9" w:rsidRDefault="00973F9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48,4</w:t>
            </w:r>
          </w:p>
        </w:tc>
      </w:tr>
      <w:tr w:rsidR="0036271F" w:rsidRPr="006C4147" w14:paraId="5806ACB4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2F179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6B142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 по социальному обеспечению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B0605" w14:textId="7227E466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F2CDE0" w14:textId="6C741D6B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0DEF8" w14:textId="602FB8D0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223 011,8</w:t>
            </w:r>
          </w:p>
        </w:tc>
      </w:tr>
      <w:tr w:rsidR="0036271F" w:rsidRPr="006C4147" w14:paraId="35B6A1C4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C62B7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2821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3BA7B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неклассифицированные расходы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DCC6" w14:textId="58E1B2D3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5479" w14:textId="49F7AC44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C76CE" w14:textId="37E61A4C" w:rsidR="0036271F" w:rsidRPr="00822BA9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</w:t>
            </w:r>
            <w:r w:rsidR="00973F9D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2 091,9</w:t>
            </w:r>
          </w:p>
        </w:tc>
      </w:tr>
      <w:tr w:rsidR="0036271F" w:rsidRPr="006C4147" w14:paraId="10F46601" w14:textId="77777777" w:rsidTr="00DB1DA9">
        <w:trPr>
          <w:trHeight w:val="394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8A961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2825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CB86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средств пенсионных накоплений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2AB2FD" w14:textId="5B06B612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216F8D" w14:textId="5539681E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15 000,0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C12D51" w14:textId="5D827791" w:rsidR="0036271F" w:rsidRPr="00822BA9" w:rsidRDefault="0046480F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11 282,1</w:t>
            </w:r>
          </w:p>
        </w:tc>
      </w:tr>
      <w:tr w:rsidR="0036271F" w:rsidRPr="006C4147" w14:paraId="52205553" w14:textId="77777777" w:rsidTr="00DB1DA9">
        <w:trPr>
          <w:trHeight w:val="7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9E538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2826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B594E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инвестированию средств пенсионных накоплений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DD583" w14:textId="55F5DC6F" w:rsidR="0036271F" w:rsidRPr="006C4147" w:rsidRDefault="00EC59F2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F4C3B5" w14:textId="359B30E9" w:rsidR="0036271F" w:rsidRPr="00975DBE" w:rsidRDefault="00C06800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04A44F" w14:textId="5CBCC9F6" w:rsidR="0036271F" w:rsidRPr="001F586B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 w:rsidRPr="001F586B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36271F" w:rsidRPr="006C4147" w14:paraId="61E862E5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6224D" w14:textId="425FD518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EB2F2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нефинансовые активы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3D8FC" w14:textId="7E2A9C72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D82B1E" w14:textId="62843EA1" w:rsidR="0036271F" w:rsidRPr="00975DBE" w:rsidRDefault="00F6544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FAE323" w14:textId="4C56FCC6" w:rsidR="0036271F" w:rsidRPr="00952253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0,0</w:t>
            </w:r>
          </w:p>
        </w:tc>
      </w:tr>
      <w:tr w:rsidR="0036271F" w:rsidRPr="006C4147" w14:paraId="60A3110E" w14:textId="77777777" w:rsidTr="00DB1DA9">
        <w:trPr>
          <w:trHeight w:val="318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26D956" w14:textId="7777777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C9289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Машины и оборудование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3E4086" w14:textId="56EA2409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E3BB5" w14:textId="10367924" w:rsidR="0036271F" w:rsidRPr="00975DBE" w:rsidRDefault="00F6544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855F3A" w14:textId="1DD8BAE8" w:rsidR="0036271F" w:rsidRPr="00952253" w:rsidRDefault="00952253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36271F" w:rsidRPr="006C4147" w14:paraId="31CD8AB1" w14:textId="77777777" w:rsidTr="00DB1DA9">
        <w:trPr>
          <w:trHeight w:val="280"/>
        </w:trPr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22FE2" w14:textId="717EE217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3DD3A" w14:textId="77777777" w:rsidR="0036271F" w:rsidRPr="006C4147" w:rsidRDefault="0036271F" w:rsidP="003627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пенсионных накоплений на конец года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AB1BF" w14:textId="02B9DD64" w:rsidR="0036271F" w:rsidRPr="006C4147" w:rsidRDefault="0036271F" w:rsidP="00DB1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C41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EC59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119E4A" w14:textId="741395F4" w:rsidR="0036271F" w:rsidRPr="00975DBE" w:rsidRDefault="00F6544D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24 462 821,9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F255AB" w14:textId="20864AEC" w:rsidR="0036271F" w:rsidRPr="00822BA9" w:rsidRDefault="008A4239" w:rsidP="00DB1DA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24</w:t>
            </w:r>
            <w:r w:rsidR="00973F9D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656 257,8</w:t>
            </w:r>
          </w:p>
        </w:tc>
      </w:tr>
    </w:tbl>
    <w:p w14:paraId="354E6EA9" w14:textId="419B942A" w:rsidR="00F972C0" w:rsidRPr="006C4147" w:rsidRDefault="00F972C0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sectPr w:rsidR="00F972C0" w:rsidRPr="006C4147" w:rsidSect="005F0389">
      <w:pgSz w:w="11906" w:h="16838"/>
      <w:pgMar w:top="1134" w:right="1134" w:bottom="1134" w:left="1701" w:header="709" w:footer="3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8120B" w14:textId="77777777" w:rsidR="00DB3D84" w:rsidRDefault="00DB3D84">
      <w:pPr>
        <w:spacing w:after="0" w:line="240" w:lineRule="auto"/>
      </w:pPr>
      <w:r>
        <w:separator/>
      </w:r>
    </w:p>
  </w:endnote>
  <w:endnote w:type="continuationSeparator" w:id="0">
    <w:p w14:paraId="47475E84" w14:textId="77777777" w:rsidR="00DB3D84" w:rsidRDefault="00DB3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4B15ED" w14:textId="77777777" w:rsidR="00DB3D84" w:rsidRDefault="00DB3D84">
      <w:pPr>
        <w:spacing w:after="0" w:line="240" w:lineRule="auto"/>
      </w:pPr>
      <w:r>
        <w:separator/>
      </w:r>
    </w:p>
  </w:footnote>
  <w:footnote w:type="continuationSeparator" w:id="0">
    <w:p w14:paraId="0522501A" w14:textId="77777777" w:rsidR="00DB3D84" w:rsidRDefault="00DB3D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E20BB"/>
    <w:multiLevelType w:val="hybridMultilevel"/>
    <w:tmpl w:val="60309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2C0"/>
    <w:rsid w:val="00000EE0"/>
    <w:rsid w:val="00007491"/>
    <w:rsid w:val="0001065A"/>
    <w:rsid w:val="00012D0F"/>
    <w:rsid w:val="000216CE"/>
    <w:rsid w:val="00021B44"/>
    <w:rsid w:val="00027EED"/>
    <w:rsid w:val="00033748"/>
    <w:rsid w:val="00034663"/>
    <w:rsid w:val="00036E46"/>
    <w:rsid w:val="00040C56"/>
    <w:rsid w:val="00053BA6"/>
    <w:rsid w:val="000855EA"/>
    <w:rsid w:val="0009273C"/>
    <w:rsid w:val="000A28DF"/>
    <w:rsid w:val="000B5320"/>
    <w:rsid w:val="000B6C6F"/>
    <w:rsid w:val="000E3459"/>
    <w:rsid w:val="000E3916"/>
    <w:rsid w:val="000F2004"/>
    <w:rsid w:val="000F35F7"/>
    <w:rsid w:val="000F74A1"/>
    <w:rsid w:val="00100C4B"/>
    <w:rsid w:val="00111865"/>
    <w:rsid w:val="00113EC9"/>
    <w:rsid w:val="00113EEB"/>
    <w:rsid w:val="00117890"/>
    <w:rsid w:val="00121978"/>
    <w:rsid w:val="00126C82"/>
    <w:rsid w:val="00137D28"/>
    <w:rsid w:val="001413DE"/>
    <w:rsid w:val="00147306"/>
    <w:rsid w:val="00147C0F"/>
    <w:rsid w:val="001657D7"/>
    <w:rsid w:val="00165E96"/>
    <w:rsid w:val="0018220D"/>
    <w:rsid w:val="0019150F"/>
    <w:rsid w:val="001A2C1F"/>
    <w:rsid w:val="001B1F6A"/>
    <w:rsid w:val="001B49DB"/>
    <w:rsid w:val="001C1C72"/>
    <w:rsid w:val="001D3A9D"/>
    <w:rsid w:val="001D4AEF"/>
    <w:rsid w:val="001E15E8"/>
    <w:rsid w:val="001E6E69"/>
    <w:rsid w:val="001F538D"/>
    <w:rsid w:val="001F586B"/>
    <w:rsid w:val="002107E4"/>
    <w:rsid w:val="0021101F"/>
    <w:rsid w:val="00214F6D"/>
    <w:rsid w:val="002248B5"/>
    <w:rsid w:val="002271E9"/>
    <w:rsid w:val="00235465"/>
    <w:rsid w:val="002373BB"/>
    <w:rsid w:val="00241BE9"/>
    <w:rsid w:val="0024312B"/>
    <w:rsid w:val="002431E6"/>
    <w:rsid w:val="002511BE"/>
    <w:rsid w:val="00251620"/>
    <w:rsid w:val="002545BD"/>
    <w:rsid w:val="002552C2"/>
    <w:rsid w:val="00272773"/>
    <w:rsid w:val="00280C98"/>
    <w:rsid w:val="0028403D"/>
    <w:rsid w:val="002848F1"/>
    <w:rsid w:val="00290B28"/>
    <w:rsid w:val="00290F16"/>
    <w:rsid w:val="002C7BA9"/>
    <w:rsid w:val="002D09BF"/>
    <w:rsid w:val="002E636F"/>
    <w:rsid w:val="002F5FBA"/>
    <w:rsid w:val="002F6CF2"/>
    <w:rsid w:val="00301802"/>
    <w:rsid w:val="00307DF5"/>
    <w:rsid w:val="00310432"/>
    <w:rsid w:val="00310B52"/>
    <w:rsid w:val="00315B42"/>
    <w:rsid w:val="003251CF"/>
    <w:rsid w:val="00330903"/>
    <w:rsid w:val="00331C23"/>
    <w:rsid w:val="0033294A"/>
    <w:rsid w:val="00333282"/>
    <w:rsid w:val="00337A29"/>
    <w:rsid w:val="003456D1"/>
    <w:rsid w:val="00347B05"/>
    <w:rsid w:val="00351C84"/>
    <w:rsid w:val="003623DF"/>
    <w:rsid w:val="0036271F"/>
    <w:rsid w:val="00374935"/>
    <w:rsid w:val="00380595"/>
    <w:rsid w:val="003806F1"/>
    <w:rsid w:val="00384072"/>
    <w:rsid w:val="00384CEB"/>
    <w:rsid w:val="00385841"/>
    <w:rsid w:val="00386828"/>
    <w:rsid w:val="003902B1"/>
    <w:rsid w:val="00392378"/>
    <w:rsid w:val="003A4036"/>
    <w:rsid w:val="003A5347"/>
    <w:rsid w:val="003A5A90"/>
    <w:rsid w:val="003A609F"/>
    <w:rsid w:val="003B7BF6"/>
    <w:rsid w:val="003C5A41"/>
    <w:rsid w:val="003C774F"/>
    <w:rsid w:val="003D1AF5"/>
    <w:rsid w:val="003D7275"/>
    <w:rsid w:val="003E23A3"/>
    <w:rsid w:val="003E7831"/>
    <w:rsid w:val="003F360E"/>
    <w:rsid w:val="003F3B33"/>
    <w:rsid w:val="00403BCE"/>
    <w:rsid w:val="00405C6E"/>
    <w:rsid w:val="00421450"/>
    <w:rsid w:val="004233ED"/>
    <w:rsid w:val="0044369C"/>
    <w:rsid w:val="00443C61"/>
    <w:rsid w:val="00444522"/>
    <w:rsid w:val="00444947"/>
    <w:rsid w:val="004516A4"/>
    <w:rsid w:val="004638CA"/>
    <w:rsid w:val="0046480F"/>
    <w:rsid w:val="00465634"/>
    <w:rsid w:val="00474886"/>
    <w:rsid w:val="00480F99"/>
    <w:rsid w:val="00487A7E"/>
    <w:rsid w:val="0049432A"/>
    <w:rsid w:val="004A2C95"/>
    <w:rsid w:val="004A40AD"/>
    <w:rsid w:val="004C01B3"/>
    <w:rsid w:val="004C24B3"/>
    <w:rsid w:val="004C60DA"/>
    <w:rsid w:val="004C64AE"/>
    <w:rsid w:val="004C6637"/>
    <w:rsid w:val="004D583E"/>
    <w:rsid w:val="004D7BB9"/>
    <w:rsid w:val="0050148A"/>
    <w:rsid w:val="005155A3"/>
    <w:rsid w:val="0052381D"/>
    <w:rsid w:val="005244F0"/>
    <w:rsid w:val="00534B87"/>
    <w:rsid w:val="0053513E"/>
    <w:rsid w:val="00535AFD"/>
    <w:rsid w:val="0054396F"/>
    <w:rsid w:val="0055498A"/>
    <w:rsid w:val="00563B1B"/>
    <w:rsid w:val="00573283"/>
    <w:rsid w:val="00577DCF"/>
    <w:rsid w:val="00584552"/>
    <w:rsid w:val="005969EA"/>
    <w:rsid w:val="005A0A03"/>
    <w:rsid w:val="005A1604"/>
    <w:rsid w:val="005A3A67"/>
    <w:rsid w:val="005A70A4"/>
    <w:rsid w:val="005B5F2F"/>
    <w:rsid w:val="005B6F32"/>
    <w:rsid w:val="005B7346"/>
    <w:rsid w:val="005C044E"/>
    <w:rsid w:val="005C0FD9"/>
    <w:rsid w:val="005D35DD"/>
    <w:rsid w:val="005F0389"/>
    <w:rsid w:val="005F114B"/>
    <w:rsid w:val="006003AF"/>
    <w:rsid w:val="00612E7A"/>
    <w:rsid w:val="00615239"/>
    <w:rsid w:val="006261F2"/>
    <w:rsid w:val="00646944"/>
    <w:rsid w:val="0065145D"/>
    <w:rsid w:val="0065207F"/>
    <w:rsid w:val="006536F6"/>
    <w:rsid w:val="0065558D"/>
    <w:rsid w:val="00664295"/>
    <w:rsid w:val="00667A6B"/>
    <w:rsid w:val="0067183D"/>
    <w:rsid w:val="00672266"/>
    <w:rsid w:val="0067647D"/>
    <w:rsid w:val="0067749D"/>
    <w:rsid w:val="006854D2"/>
    <w:rsid w:val="00693B7D"/>
    <w:rsid w:val="006A03C4"/>
    <w:rsid w:val="006A10FC"/>
    <w:rsid w:val="006B6312"/>
    <w:rsid w:val="006C20E2"/>
    <w:rsid w:val="006C36C0"/>
    <w:rsid w:val="006C4147"/>
    <w:rsid w:val="006C5887"/>
    <w:rsid w:val="006C65D3"/>
    <w:rsid w:val="006D4A74"/>
    <w:rsid w:val="006E1ED7"/>
    <w:rsid w:val="006E75C2"/>
    <w:rsid w:val="006F2D7F"/>
    <w:rsid w:val="007002ED"/>
    <w:rsid w:val="0070166E"/>
    <w:rsid w:val="007056FC"/>
    <w:rsid w:val="007162F6"/>
    <w:rsid w:val="0073167A"/>
    <w:rsid w:val="007370B3"/>
    <w:rsid w:val="007404A5"/>
    <w:rsid w:val="00740F5F"/>
    <w:rsid w:val="00743A11"/>
    <w:rsid w:val="00745587"/>
    <w:rsid w:val="00754AA5"/>
    <w:rsid w:val="00764FAA"/>
    <w:rsid w:val="00765A0F"/>
    <w:rsid w:val="007671F8"/>
    <w:rsid w:val="00772339"/>
    <w:rsid w:val="007723D5"/>
    <w:rsid w:val="00776CA4"/>
    <w:rsid w:val="007827D8"/>
    <w:rsid w:val="0078369E"/>
    <w:rsid w:val="00784B4C"/>
    <w:rsid w:val="00786C57"/>
    <w:rsid w:val="00790851"/>
    <w:rsid w:val="0079411B"/>
    <w:rsid w:val="007973F3"/>
    <w:rsid w:val="007A531D"/>
    <w:rsid w:val="007B1BEB"/>
    <w:rsid w:val="007B7634"/>
    <w:rsid w:val="007B7654"/>
    <w:rsid w:val="007D6A27"/>
    <w:rsid w:val="007E2FAE"/>
    <w:rsid w:val="007E3B3B"/>
    <w:rsid w:val="007F68F9"/>
    <w:rsid w:val="00807A49"/>
    <w:rsid w:val="00822BA9"/>
    <w:rsid w:val="008239C4"/>
    <w:rsid w:val="00830091"/>
    <w:rsid w:val="00831BC1"/>
    <w:rsid w:val="00833086"/>
    <w:rsid w:val="00833647"/>
    <w:rsid w:val="008379E6"/>
    <w:rsid w:val="008428F7"/>
    <w:rsid w:val="00845427"/>
    <w:rsid w:val="00845B18"/>
    <w:rsid w:val="008816C9"/>
    <w:rsid w:val="00883EE1"/>
    <w:rsid w:val="00886C30"/>
    <w:rsid w:val="008A183F"/>
    <w:rsid w:val="008A1BC2"/>
    <w:rsid w:val="008A4239"/>
    <w:rsid w:val="008B2917"/>
    <w:rsid w:val="008C48DC"/>
    <w:rsid w:val="008D0EB1"/>
    <w:rsid w:val="008D25B6"/>
    <w:rsid w:val="008D7CE4"/>
    <w:rsid w:val="008E7DA7"/>
    <w:rsid w:val="008F2F71"/>
    <w:rsid w:val="008F58D1"/>
    <w:rsid w:val="009068F9"/>
    <w:rsid w:val="009157B6"/>
    <w:rsid w:val="00915A15"/>
    <w:rsid w:val="00917DC9"/>
    <w:rsid w:val="00917E7A"/>
    <w:rsid w:val="00922F90"/>
    <w:rsid w:val="00930BFF"/>
    <w:rsid w:val="009420B5"/>
    <w:rsid w:val="00952253"/>
    <w:rsid w:val="009558A7"/>
    <w:rsid w:val="00957F27"/>
    <w:rsid w:val="00973F9D"/>
    <w:rsid w:val="00975DBE"/>
    <w:rsid w:val="00980101"/>
    <w:rsid w:val="00980B7A"/>
    <w:rsid w:val="00983EA6"/>
    <w:rsid w:val="00987202"/>
    <w:rsid w:val="00993CAC"/>
    <w:rsid w:val="00995DD4"/>
    <w:rsid w:val="009A4C7F"/>
    <w:rsid w:val="009B3400"/>
    <w:rsid w:val="009B6A6A"/>
    <w:rsid w:val="009C0BAF"/>
    <w:rsid w:val="009C33EA"/>
    <w:rsid w:val="009C6E78"/>
    <w:rsid w:val="009C7D06"/>
    <w:rsid w:val="009D2A3E"/>
    <w:rsid w:val="009D2AEE"/>
    <w:rsid w:val="009E4069"/>
    <w:rsid w:val="00A0049B"/>
    <w:rsid w:val="00A066E5"/>
    <w:rsid w:val="00A23916"/>
    <w:rsid w:val="00A24FC7"/>
    <w:rsid w:val="00A330C0"/>
    <w:rsid w:val="00A33679"/>
    <w:rsid w:val="00A51AC5"/>
    <w:rsid w:val="00A54832"/>
    <w:rsid w:val="00A57EE0"/>
    <w:rsid w:val="00A65135"/>
    <w:rsid w:val="00A73AC9"/>
    <w:rsid w:val="00A771ED"/>
    <w:rsid w:val="00A83EE8"/>
    <w:rsid w:val="00A90870"/>
    <w:rsid w:val="00A919FC"/>
    <w:rsid w:val="00A954EF"/>
    <w:rsid w:val="00A96211"/>
    <w:rsid w:val="00AA24A6"/>
    <w:rsid w:val="00AA2A0A"/>
    <w:rsid w:val="00AA5FCB"/>
    <w:rsid w:val="00AA6990"/>
    <w:rsid w:val="00AC51C2"/>
    <w:rsid w:val="00AD63AA"/>
    <w:rsid w:val="00AD677D"/>
    <w:rsid w:val="00AE479D"/>
    <w:rsid w:val="00AE6756"/>
    <w:rsid w:val="00AE7CDA"/>
    <w:rsid w:val="00B03A64"/>
    <w:rsid w:val="00B2636B"/>
    <w:rsid w:val="00B3096C"/>
    <w:rsid w:val="00B32C30"/>
    <w:rsid w:val="00B331E2"/>
    <w:rsid w:val="00B375C7"/>
    <w:rsid w:val="00B45A7D"/>
    <w:rsid w:val="00B45CAB"/>
    <w:rsid w:val="00B540E8"/>
    <w:rsid w:val="00B56FE4"/>
    <w:rsid w:val="00B6069F"/>
    <w:rsid w:val="00B6451D"/>
    <w:rsid w:val="00B71980"/>
    <w:rsid w:val="00B7647A"/>
    <w:rsid w:val="00B769F2"/>
    <w:rsid w:val="00B77197"/>
    <w:rsid w:val="00B84362"/>
    <w:rsid w:val="00B92B7A"/>
    <w:rsid w:val="00B9444C"/>
    <w:rsid w:val="00B9780F"/>
    <w:rsid w:val="00BA4B8E"/>
    <w:rsid w:val="00BA6134"/>
    <w:rsid w:val="00BA680B"/>
    <w:rsid w:val="00BB3288"/>
    <w:rsid w:val="00BC163E"/>
    <w:rsid w:val="00BD06CD"/>
    <w:rsid w:val="00BD262E"/>
    <w:rsid w:val="00BD27A6"/>
    <w:rsid w:val="00BE6670"/>
    <w:rsid w:val="00BF08BC"/>
    <w:rsid w:val="00C01F2F"/>
    <w:rsid w:val="00C032AA"/>
    <w:rsid w:val="00C046A4"/>
    <w:rsid w:val="00C06800"/>
    <w:rsid w:val="00C1097C"/>
    <w:rsid w:val="00C12314"/>
    <w:rsid w:val="00C15769"/>
    <w:rsid w:val="00C1663E"/>
    <w:rsid w:val="00C20F89"/>
    <w:rsid w:val="00C231E8"/>
    <w:rsid w:val="00C2566A"/>
    <w:rsid w:val="00C327BF"/>
    <w:rsid w:val="00C332A1"/>
    <w:rsid w:val="00C36D81"/>
    <w:rsid w:val="00C37D6E"/>
    <w:rsid w:val="00C60E0C"/>
    <w:rsid w:val="00C615CD"/>
    <w:rsid w:val="00C61C70"/>
    <w:rsid w:val="00C641B1"/>
    <w:rsid w:val="00C659ED"/>
    <w:rsid w:val="00C671F5"/>
    <w:rsid w:val="00C71F06"/>
    <w:rsid w:val="00C80B03"/>
    <w:rsid w:val="00C8517D"/>
    <w:rsid w:val="00CA4CAA"/>
    <w:rsid w:val="00CA736E"/>
    <w:rsid w:val="00CB4F6B"/>
    <w:rsid w:val="00CC717F"/>
    <w:rsid w:val="00CF5B38"/>
    <w:rsid w:val="00D077CF"/>
    <w:rsid w:val="00D102B4"/>
    <w:rsid w:val="00D11398"/>
    <w:rsid w:val="00D30FB9"/>
    <w:rsid w:val="00D31FA5"/>
    <w:rsid w:val="00D357B5"/>
    <w:rsid w:val="00D41E3C"/>
    <w:rsid w:val="00D43B27"/>
    <w:rsid w:val="00D44939"/>
    <w:rsid w:val="00D51652"/>
    <w:rsid w:val="00D53304"/>
    <w:rsid w:val="00D56BB7"/>
    <w:rsid w:val="00D56E72"/>
    <w:rsid w:val="00D60C7C"/>
    <w:rsid w:val="00D7787F"/>
    <w:rsid w:val="00D82C0D"/>
    <w:rsid w:val="00D91F2E"/>
    <w:rsid w:val="00DA5F07"/>
    <w:rsid w:val="00DB106A"/>
    <w:rsid w:val="00DB1DA9"/>
    <w:rsid w:val="00DB3D84"/>
    <w:rsid w:val="00DC517D"/>
    <w:rsid w:val="00DC628C"/>
    <w:rsid w:val="00DD2308"/>
    <w:rsid w:val="00DD2C0F"/>
    <w:rsid w:val="00DF1220"/>
    <w:rsid w:val="00DF1A82"/>
    <w:rsid w:val="00E02DCA"/>
    <w:rsid w:val="00E10ED5"/>
    <w:rsid w:val="00E115C0"/>
    <w:rsid w:val="00E34D97"/>
    <w:rsid w:val="00E4776D"/>
    <w:rsid w:val="00E50C98"/>
    <w:rsid w:val="00E52CB9"/>
    <w:rsid w:val="00E52F62"/>
    <w:rsid w:val="00E53513"/>
    <w:rsid w:val="00E53DF4"/>
    <w:rsid w:val="00E565C6"/>
    <w:rsid w:val="00E622A2"/>
    <w:rsid w:val="00E6391B"/>
    <w:rsid w:val="00E65865"/>
    <w:rsid w:val="00E74419"/>
    <w:rsid w:val="00E7758D"/>
    <w:rsid w:val="00E81311"/>
    <w:rsid w:val="00E8622C"/>
    <w:rsid w:val="00EA01A4"/>
    <w:rsid w:val="00EA75EB"/>
    <w:rsid w:val="00EB5664"/>
    <w:rsid w:val="00EC5832"/>
    <w:rsid w:val="00EC59F2"/>
    <w:rsid w:val="00ED0F9F"/>
    <w:rsid w:val="00ED1538"/>
    <w:rsid w:val="00EE07F1"/>
    <w:rsid w:val="00EE2154"/>
    <w:rsid w:val="00EE258F"/>
    <w:rsid w:val="00EE3B50"/>
    <w:rsid w:val="00EE62D4"/>
    <w:rsid w:val="00EE766D"/>
    <w:rsid w:val="00EF6B2E"/>
    <w:rsid w:val="00F00223"/>
    <w:rsid w:val="00F02349"/>
    <w:rsid w:val="00F05651"/>
    <w:rsid w:val="00F06D7A"/>
    <w:rsid w:val="00F11536"/>
    <w:rsid w:val="00F162BA"/>
    <w:rsid w:val="00F163F6"/>
    <w:rsid w:val="00F30B4A"/>
    <w:rsid w:val="00F374B3"/>
    <w:rsid w:val="00F420E5"/>
    <w:rsid w:val="00F43E44"/>
    <w:rsid w:val="00F47E9D"/>
    <w:rsid w:val="00F55721"/>
    <w:rsid w:val="00F6076C"/>
    <w:rsid w:val="00F646BA"/>
    <w:rsid w:val="00F6544D"/>
    <w:rsid w:val="00F75A2F"/>
    <w:rsid w:val="00F82D91"/>
    <w:rsid w:val="00F972C0"/>
    <w:rsid w:val="00FA66CE"/>
    <w:rsid w:val="00FC161E"/>
    <w:rsid w:val="00FC37AE"/>
    <w:rsid w:val="00FC7A93"/>
    <w:rsid w:val="00FD0799"/>
    <w:rsid w:val="00FD281F"/>
    <w:rsid w:val="00FD50D4"/>
    <w:rsid w:val="00FF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72368"/>
  <w15:docId w15:val="{F6098C43-67B0-426E-83F9-22C1B3362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pPr>
      <w:ind w:left="1134" w:right="1134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pPr>
      <w:spacing w:after="6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4">
    <w:name w:val="_Заголовок Параграф (tkZagolovok4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pPr>
      <w:spacing w:before="200" w:after="60"/>
      <w:ind w:firstLine="567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pPr>
      <w:spacing w:before="2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Komentarij">
    <w:name w:val="_Комментарий (tkKomentarij)"/>
    <w:basedOn w:val="a"/>
    <w:pPr>
      <w:spacing w:after="60"/>
      <w:ind w:firstLine="567"/>
      <w:jc w:val="both"/>
    </w:pPr>
    <w:rPr>
      <w:rFonts w:ascii="Arial" w:eastAsiaTheme="minorEastAsia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pPr>
      <w:spacing w:before="400" w:after="400"/>
      <w:ind w:left="1134" w:right="1134"/>
      <w:jc w:val="center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pPr>
      <w:spacing w:after="60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pPr>
      <w:spacing w:before="200"/>
      <w:jc w:val="center"/>
    </w:pPr>
    <w:rPr>
      <w:rFonts w:ascii="Arial" w:eastAsiaTheme="minorEastAsia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4">
    <w:name w:val="__Структура Параграф (tsSoderzhanie4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2">
    <w:name w:val="__Структура Раздел (tsSoderzhanie2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5">
    <w:name w:val="__Структура Статья (tsSoderzhanie5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sSoderzhanie1">
    <w:name w:val="__Структура Часть (tsSoderzhanie1)"/>
    <w:basedOn w:val="a"/>
    <w:pPr>
      <w:shd w:val="clear" w:color="auto" w:fill="D9D9D9"/>
    </w:pPr>
    <w:rPr>
      <w:rFonts w:ascii="Arial" w:eastAsiaTheme="minorEastAsia" w:hAnsi="Arial" w:cs="Arial"/>
      <w:vanish/>
      <w:sz w:val="24"/>
      <w:szCs w:val="24"/>
      <w:lang w:eastAsia="ru-RU"/>
    </w:rPr>
  </w:style>
  <w:style w:type="paragraph" w:customStyle="1" w:styleId="tkTekst">
    <w:name w:val="_Текст обычный (tkTekst)"/>
    <w:basedOn w:val="a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pPr>
      <w:spacing w:after="60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pPr>
      <w:ind w:left="1134" w:right="1134"/>
      <w:jc w:val="center"/>
    </w:pPr>
    <w:rPr>
      <w:rFonts w:ascii="Arial" w:eastAsiaTheme="minorEastAsia" w:hAnsi="Arial" w:cs="Arial"/>
      <w:b/>
      <w:bCs/>
      <w:caps/>
      <w:sz w:val="24"/>
      <w:szCs w:val="24"/>
      <w:lang w:eastAsia="ru-RU"/>
    </w:rPr>
  </w:style>
  <w:style w:type="paragraph" w:customStyle="1" w:styleId="msopapdefault">
    <w:name w:val="msopapdefault"/>
    <w:basedOn w:val="a"/>
    <w:pPr>
      <w:spacing w:before="100" w:beforeAutospacing="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</w:style>
  <w:style w:type="paragraph" w:styleId="aa">
    <w:name w:val="No Spacing"/>
    <w:uiPriority w:val="1"/>
    <w:qFormat/>
    <w:rsid w:val="00A90870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9E4069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E4069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E4069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E4069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E406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1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C06F87-24E7-4F09-B88A-41897386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1250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Suranaeva</dc:creator>
  <cp:lastModifiedBy>Салтанат Омуркулова</cp:lastModifiedBy>
  <cp:revision>15</cp:revision>
  <cp:lastPrinted>2021-03-30T09:49:00Z</cp:lastPrinted>
  <dcterms:created xsi:type="dcterms:W3CDTF">2021-03-27T08:14:00Z</dcterms:created>
  <dcterms:modified xsi:type="dcterms:W3CDTF">2021-03-30T09:49:00Z</dcterms:modified>
</cp:coreProperties>
</file>